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CA1C" w14:textId="77777777" w:rsidR="00681218" w:rsidRPr="00BA0D6E" w:rsidRDefault="004D4B53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BA0D6E">
        <w:rPr>
          <w:rFonts w:ascii="Times New Roman" w:hAnsi="Times New Roman" w:cs="Times New Roman"/>
          <w:sz w:val="28"/>
          <w:szCs w:val="28"/>
          <w:lang w:val="pl-PL"/>
        </w:rPr>
        <w:t>Rozdział 2 – Ody</w:t>
      </w:r>
    </w:p>
    <w:p w14:paraId="0D698072" w14:textId="77777777" w:rsidR="0040754E" w:rsidRPr="00BA0D6E" w:rsidRDefault="0040754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3715AF3" w14:textId="76B9D707" w:rsidR="0040754E" w:rsidRPr="00BA0D6E" w:rsidRDefault="002B499B" w:rsidP="002647CB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Ten zbiór wierszy zawiera ody do różnych </w:t>
      </w:r>
      <w:r w:rsidR="00A21499" w:rsidRPr="00BA0D6E">
        <w:rPr>
          <w:rFonts w:ascii="Times New Roman" w:hAnsi="Times New Roman" w:cs="Times New Roman"/>
          <w:sz w:val="22"/>
          <w:szCs w:val="22"/>
          <w:lang w:val="pl-PL"/>
        </w:rPr>
        <w:t>obiek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tów, idei i organizacji. </w:t>
      </w:r>
      <w:r w:rsidR="00D35B2E" w:rsidRPr="00BA0D6E">
        <w:rPr>
          <w:rFonts w:ascii="Times New Roman" w:hAnsi="Times New Roman" w:cs="Times New Roman"/>
          <w:sz w:val="22"/>
          <w:szCs w:val="22"/>
          <w:lang w:val="pl-PL"/>
        </w:rPr>
        <w:t>Wybrane przez poetk</w:t>
      </w:r>
      <w:r w:rsidR="00B04750" w:rsidRPr="00BA0D6E">
        <w:rPr>
          <w:rFonts w:ascii="Times New Roman" w:hAnsi="Times New Roman" w:cs="Times New Roman"/>
          <w:sz w:val="22"/>
          <w:szCs w:val="22"/>
          <w:lang w:val="pl-PL"/>
        </w:rPr>
        <w:t>ę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tematy </w:t>
      </w:r>
      <w:r w:rsidR="00B04750" w:rsidRPr="00BA0D6E">
        <w:rPr>
          <w:rFonts w:ascii="Times New Roman" w:hAnsi="Times New Roman" w:cs="Times New Roman"/>
          <w:sz w:val="22"/>
          <w:szCs w:val="22"/>
          <w:lang w:val="pl-PL"/>
        </w:rPr>
        <w:t>u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>kazują</w:t>
      </w:r>
      <w:r w:rsidR="00B04750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to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>, co było ważne dla Bernice i jej społeczności.</w:t>
      </w:r>
    </w:p>
    <w:p w14:paraId="4EBAE555" w14:textId="77777777" w:rsidR="001B5B48" w:rsidRPr="00BA0D6E" w:rsidRDefault="001B5B48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2FCCB89" w14:textId="76637904" w:rsidR="006F75ED" w:rsidRPr="00BA0D6E" w:rsidRDefault="00F119B4" w:rsidP="001763DA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Pierwsze dwa wiersze zostały tu zamieszczone, ponieważ </w:t>
      </w:r>
      <w:r w:rsidR="001763DA" w:rsidRPr="00BA0D6E">
        <w:rPr>
          <w:rFonts w:ascii="Times New Roman" w:hAnsi="Times New Roman" w:cs="Times New Roman"/>
          <w:sz w:val="22"/>
          <w:szCs w:val="22"/>
          <w:lang w:val="pl-PL"/>
        </w:rPr>
        <w:t>wyraż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>ają uznani</w:t>
      </w:r>
      <w:r w:rsidR="001763DA" w:rsidRPr="00BA0D6E">
        <w:rPr>
          <w:rFonts w:ascii="Times New Roman" w:hAnsi="Times New Roman" w:cs="Times New Roman"/>
          <w:sz w:val="22"/>
          <w:szCs w:val="22"/>
          <w:lang w:val="pl-PL"/>
        </w:rPr>
        <w:t>e dla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samego procesu twórczego.  Reszta </w:t>
      </w:r>
      <w:r w:rsidR="004B1021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wierszy 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>to historyczne odniesienia, któr</w:t>
      </w:r>
      <w:r w:rsidR="00651ADC" w:rsidRPr="00BA0D6E">
        <w:rPr>
          <w:rFonts w:ascii="Times New Roman" w:hAnsi="Times New Roman" w:cs="Times New Roman"/>
          <w:sz w:val="22"/>
          <w:szCs w:val="22"/>
          <w:lang w:val="pl-PL"/>
        </w:rPr>
        <w:t>e mogą być niezrozumia</w:t>
      </w:r>
      <w:r w:rsidR="006B0199" w:rsidRPr="00BA0D6E">
        <w:rPr>
          <w:rFonts w:ascii="Times New Roman" w:hAnsi="Times New Roman" w:cs="Times New Roman"/>
          <w:sz w:val="22"/>
          <w:szCs w:val="22"/>
          <w:lang w:val="pl-PL"/>
        </w:rPr>
        <w:t>ł</w:t>
      </w:r>
      <w:r w:rsidR="00651ADC" w:rsidRPr="00BA0D6E">
        <w:rPr>
          <w:rFonts w:ascii="Times New Roman" w:hAnsi="Times New Roman" w:cs="Times New Roman"/>
          <w:sz w:val="22"/>
          <w:szCs w:val="22"/>
          <w:lang w:val="pl-PL"/>
        </w:rPr>
        <w:t>e dla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większoś</w:t>
      </w:r>
      <w:r w:rsidR="006B0199" w:rsidRPr="00BA0D6E">
        <w:rPr>
          <w:rFonts w:ascii="Times New Roman" w:hAnsi="Times New Roman" w:cs="Times New Roman"/>
          <w:sz w:val="22"/>
          <w:szCs w:val="22"/>
          <w:lang w:val="pl-PL"/>
        </w:rPr>
        <w:t>ci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ludzi </w:t>
      </w:r>
      <w:r w:rsidR="006B0199" w:rsidRPr="00BA0D6E">
        <w:rPr>
          <w:rFonts w:ascii="Times New Roman" w:hAnsi="Times New Roman" w:cs="Times New Roman"/>
          <w:sz w:val="22"/>
          <w:szCs w:val="22"/>
          <w:lang w:val="pl-PL"/>
        </w:rPr>
        <w:t>dzisiaj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.  Dwa wiersze o Bałtyku odnoszą się do dostępu II Rzeczypospolitej do Morza Bałtyckiego, które było ważne gospodarczo dla nowo powstałego państwa, ale też stanowiło uzasadnienie dla niechęci Niemiec </w:t>
      </w:r>
      <w:r w:rsidR="00573220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do Polski 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>i ostatecznej inwazji</w:t>
      </w:r>
      <w:r w:rsidR="00573220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CB646C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Polski przez Niemcy </w:t>
      </w:r>
      <w:r w:rsidR="00573220" w:rsidRPr="00BA0D6E">
        <w:rPr>
          <w:rFonts w:ascii="Times New Roman" w:hAnsi="Times New Roman" w:cs="Times New Roman"/>
          <w:sz w:val="22"/>
          <w:szCs w:val="22"/>
          <w:lang w:val="pl-PL"/>
        </w:rPr>
        <w:t>rozpoczynającej II wojn</w:t>
      </w:r>
      <w:r w:rsidR="004839DF" w:rsidRPr="00BA0D6E">
        <w:rPr>
          <w:rFonts w:ascii="Times New Roman" w:hAnsi="Times New Roman" w:cs="Times New Roman"/>
          <w:sz w:val="22"/>
          <w:szCs w:val="22"/>
          <w:lang w:val="pl-PL"/>
        </w:rPr>
        <w:t>ę</w:t>
      </w:r>
      <w:r w:rsidR="00573220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4839DF" w:rsidRPr="00BA0D6E">
        <w:rPr>
          <w:rFonts w:ascii="Times New Roman" w:hAnsi="Times New Roman" w:cs="Times New Roman"/>
          <w:sz w:val="22"/>
          <w:szCs w:val="22"/>
          <w:lang w:val="pl-PL"/>
        </w:rPr>
        <w:t>ś</w:t>
      </w:r>
      <w:r w:rsidR="00573220" w:rsidRPr="00BA0D6E">
        <w:rPr>
          <w:rFonts w:ascii="Times New Roman" w:hAnsi="Times New Roman" w:cs="Times New Roman"/>
          <w:sz w:val="22"/>
          <w:szCs w:val="22"/>
          <w:lang w:val="pl-PL"/>
        </w:rPr>
        <w:t>wiatow</w:t>
      </w:r>
      <w:r w:rsidR="004839DF" w:rsidRPr="00BA0D6E">
        <w:rPr>
          <w:rFonts w:ascii="Times New Roman" w:hAnsi="Times New Roman" w:cs="Times New Roman"/>
          <w:sz w:val="22"/>
          <w:szCs w:val="22"/>
          <w:lang w:val="pl-PL"/>
        </w:rPr>
        <w:t>ą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.  Pozostała część dedykacji poświęcona jest organizacjom, które były częścią życia Bernice w Chicago w latach </w:t>
      </w:r>
      <w:r w:rsidR="00300CD2" w:rsidRPr="00BA0D6E">
        <w:rPr>
          <w:rFonts w:ascii="Times New Roman" w:hAnsi="Times New Roman" w:cs="Times New Roman"/>
          <w:sz w:val="22"/>
          <w:szCs w:val="22"/>
          <w:lang w:val="pl-PL"/>
        </w:rPr>
        <w:t>trzydziestych XX wieku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671948EB" w14:textId="77777777" w:rsidR="000F794D" w:rsidRPr="00BA0D6E" w:rsidRDefault="000F794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00F4CD7" w14:textId="04EC6320" w:rsidR="000F794D" w:rsidRPr="00BA0D6E" w:rsidRDefault="000F794D" w:rsidP="00867623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"</w:t>
      </w:r>
      <w:r w:rsidR="00E10BB1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Dziennikowi </w:t>
      </w:r>
      <w:proofErr w:type="spellStart"/>
      <w:r w:rsidR="00E10BB1" w:rsidRPr="00BA0D6E">
        <w:rPr>
          <w:rFonts w:ascii="Times New Roman" w:hAnsi="Times New Roman" w:cs="Times New Roman"/>
          <w:sz w:val="22"/>
          <w:szCs w:val="22"/>
          <w:lang w:val="pl-PL"/>
        </w:rPr>
        <w:t>Chicagoskiemu</w:t>
      </w:r>
      <w:proofErr w:type="spellEnd"/>
      <w:r w:rsidR="00E10BB1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Cze</w:t>
      </w:r>
      <w:r w:rsidR="00867623" w:rsidRPr="00BA0D6E">
        <w:rPr>
          <w:rFonts w:ascii="Times New Roman" w:hAnsi="Times New Roman" w:cs="Times New Roman"/>
          <w:sz w:val="22"/>
          <w:szCs w:val="22"/>
          <w:lang w:val="pl-PL"/>
        </w:rPr>
        <w:t>ść</w:t>
      </w:r>
      <w:r w:rsidR="00E10BB1" w:rsidRPr="00BA0D6E">
        <w:rPr>
          <w:rFonts w:ascii="Times New Roman" w:hAnsi="Times New Roman" w:cs="Times New Roman"/>
          <w:sz w:val="22"/>
          <w:szCs w:val="22"/>
          <w:lang w:val="pl-PL"/>
        </w:rPr>
        <w:t>!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" – tak brzmi pochwała jednego z </w:t>
      </w:r>
      <w:r w:rsidR="008937C5" w:rsidRPr="00BA0D6E">
        <w:rPr>
          <w:rFonts w:ascii="Times New Roman" w:hAnsi="Times New Roman" w:cs="Times New Roman"/>
          <w:sz w:val="22"/>
          <w:szCs w:val="22"/>
          <w:lang w:val="pl-PL"/>
        </w:rPr>
        <w:t>wydawnictw, które publikowa</w:t>
      </w:r>
      <w:r w:rsidR="00F270DE" w:rsidRPr="00BA0D6E">
        <w:rPr>
          <w:rFonts w:ascii="Times New Roman" w:hAnsi="Times New Roman" w:cs="Times New Roman"/>
          <w:sz w:val="22"/>
          <w:szCs w:val="22"/>
          <w:lang w:val="pl-PL"/>
        </w:rPr>
        <w:t>ł</w:t>
      </w:r>
      <w:r w:rsidR="008937C5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o jej </w:t>
      </w:r>
      <w:r w:rsidR="00F270DE" w:rsidRPr="00BA0D6E">
        <w:rPr>
          <w:rFonts w:ascii="Times New Roman" w:hAnsi="Times New Roman" w:cs="Times New Roman"/>
          <w:sz w:val="22"/>
          <w:szCs w:val="22"/>
          <w:lang w:val="pl-PL"/>
        </w:rPr>
        <w:t>poezję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>.  Gazety były mediami społecznościowymi tamtych czasów, a gazety obcojęzyczne były szczególnie ważne dla swoich społeczności.  Miło jest wiedzieć, że drukując swoje wiersze, Bernice mogła dzielić się swoimi przemyśleniami i nadziejami z innymi</w:t>
      </w:r>
      <w:r w:rsidR="00867623"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ludźmi</w:t>
      </w:r>
      <w:r w:rsidRPr="00BA0D6E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7603BC67" w14:textId="77777777" w:rsidR="00B030C3" w:rsidRPr="00BA0D6E" w:rsidRDefault="00B030C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85FB5A1" w14:textId="77777777" w:rsidR="00B030C3" w:rsidRPr="00BA0D6E" w:rsidRDefault="00EA78C0" w:rsidP="00EA78C0">
      <w:pPr>
        <w:jc w:val="center"/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7260855" wp14:editId="70677B68">
            <wp:extent cx="3276600" cy="2164445"/>
            <wp:effectExtent l="0" t="0" r="0" b="0"/>
            <wp:docPr id="1368136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36829" name="Picture 13681368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557" cy="22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79EDA" w14:textId="523E6FCA" w:rsidR="00A9312D" w:rsidRPr="00BA0D6E" w:rsidRDefault="00EA78C0" w:rsidP="00EA78C0">
      <w:pPr>
        <w:jc w:val="center"/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MS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Piłsudski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 z Wiki Commons</w:t>
      </w:r>
    </w:p>
    <w:p w14:paraId="3F4AA21F" w14:textId="1E2E7CB1" w:rsidR="00A9312D" w:rsidRPr="00BA0D6E" w:rsidRDefault="007D6797" w:rsidP="00A9312D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Poezjo</w:t>
      </w:r>
      <w:r w:rsidR="00A9312D"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>!</w:t>
      </w:r>
    </w:p>
    <w:p w14:paraId="2D3A52C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18796F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Poezjo! Mowo – cudna i szlachetna,</w:t>
      </w:r>
    </w:p>
    <w:p w14:paraId="39B7F57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Tyś słów perłami! Tyś jest blaskiem słońca,</w:t>
      </w:r>
    </w:p>
    <w:p w14:paraId="6150F81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Brzmią twoje słowa, jak krwi żywe tętna.</w:t>
      </w:r>
    </w:p>
    <w:p w14:paraId="7A49D7E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Czy drga w nich smutek – czy też pieśń wielbiąca.</w:t>
      </w:r>
    </w:p>
    <w:p w14:paraId="7DED95E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E9DCED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Czy to opiewasz cud świata – natury –</w:t>
      </w:r>
    </w:p>
    <w:p w14:paraId="2713C51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Czy też młodości miłosne słodycze,</w:t>
      </w:r>
    </w:p>
    <w:p w14:paraId="3C7C36A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Czy na cześć Boga hymnem zabrzmią chóry,</w:t>
      </w:r>
    </w:p>
    <w:p w14:paraId="0448985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tobie się mieszczą czary tajemnicze.</w:t>
      </w:r>
    </w:p>
    <w:p w14:paraId="7008A02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5F62AD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 szczęście życia objawiasz na ziemi,</w:t>
      </w:r>
    </w:p>
    <w:p w14:paraId="1FD5D55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 drżysz rozkoszą uczuć słów miłości –</w:t>
      </w:r>
    </w:p>
    <w:p w14:paraId="6965572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 jesteś gwiazdą, w pośród ziemskich cieni,</w:t>
      </w:r>
    </w:p>
    <w:p w14:paraId="6FCD14A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Karmisz nadzieją – przyświecasz ludzkości…</w:t>
      </w:r>
    </w:p>
    <w:p w14:paraId="299E78A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F876FA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Poezjo! Jesteś balsamem i wonią…</w:t>
      </w:r>
    </w:p>
    <w:p w14:paraId="49D3B42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Upajasz dusze jak hymny aniołów!</w:t>
      </w:r>
    </w:p>
    <w:p w14:paraId="59B355D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Choć serce cierpi – a oczy łzy ronią…</w:t>
      </w:r>
    </w:p>
    <w:p w14:paraId="4FF12E3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Ty, w raj zamieniasz życie wśród padołu.</w:t>
      </w:r>
    </w:p>
    <w:p w14:paraId="7286B94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57F266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Poezjo! Skrzydła dajesz myśli mojej,</w:t>
      </w:r>
    </w:p>
    <w:p w14:paraId="69F0DAB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By coraz wyżej i wyżej się wzbiła,</w:t>
      </w:r>
    </w:p>
    <w:p w14:paraId="5803792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Żebym ze skarbu twórczej siły twojej,</w:t>
      </w:r>
    </w:p>
    <w:p w14:paraId="184B520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Czerpiąc balsamy, ludzki ból koiła.</w:t>
      </w:r>
    </w:p>
    <w:p w14:paraId="1C971C0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C1C176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póki jestem na ziemi wśród ludzi,</w:t>
      </w:r>
    </w:p>
    <w:p w14:paraId="0CBBC8B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 koję bóle – pieśnią twoich rymów…</w:t>
      </w:r>
    </w:p>
    <w:p w14:paraId="1B0F70E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 pod twym tchnieniem, miłość się obudzi,</w:t>
      </w:r>
    </w:p>
    <w:p w14:paraId="3A6AA9F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Między ludzkością – do braterskich czynów.</w:t>
      </w:r>
    </w:p>
    <w:p w14:paraId="2906C84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43E7FC6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BA0D6E">
        <w:rPr>
          <w:rFonts w:ascii="Times New Roman" w:hAnsi="Times New Roman" w:cs="Times New Roman"/>
          <w:i/>
          <w:iCs/>
          <w:sz w:val="22"/>
          <w:szCs w:val="22"/>
        </w:rPr>
        <w:t xml:space="preserve"> Wolnik</w:t>
      </w:r>
    </w:p>
    <w:p w14:paraId="6CB88DF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br w:type="page"/>
      </w:r>
    </w:p>
    <w:p w14:paraId="7F2A4D89" w14:textId="56BFE8DD" w:rsidR="00A9312D" w:rsidRPr="00BA0D6E" w:rsidRDefault="007D6797" w:rsidP="00A9312D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O Boska Muzo</w:t>
      </w:r>
      <w:r w:rsidR="00A9312D"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>!</w:t>
      </w:r>
    </w:p>
    <w:p w14:paraId="14ED6BB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34946E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O boska Muzo! Czyliż piękno twoje</w:t>
      </w:r>
    </w:p>
    <w:p w14:paraId="5D330C4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Wysłowić można – objąć w rymów ramy?</w:t>
      </w:r>
    </w:p>
    <w:p w14:paraId="0A6BB8C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Gdy z ciebie płyną archanielskie gamy…</w:t>
      </w:r>
    </w:p>
    <w:p w14:paraId="619C2C6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Wiec cię uwielbia dzisiaj serce moje!</w:t>
      </w:r>
    </w:p>
    <w:p w14:paraId="3F5FD57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A8D079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Tyś jak kadzidło rajskich trybularzy,</w:t>
      </w:r>
    </w:p>
    <w:p w14:paraId="6F6982D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Co aniołowie u stóp Boga wznoszą,</w:t>
      </w:r>
    </w:p>
    <w:p w14:paraId="3DCCB75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Hymnami pieśni – słodycz swoją głoszą,</w:t>
      </w:r>
    </w:p>
    <w:p w14:paraId="71A3350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Tyś blaskiem szczęścia, nieziemskich pieśniarzy.</w:t>
      </w:r>
    </w:p>
    <w:p w14:paraId="1D369AB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2D9853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Tyś słońcem Muzo! I gwiazdą w błękicie,</w:t>
      </w:r>
    </w:p>
    <w:p w14:paraId="7DD9688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Co wiedziesz ludzkość drogą swej poświaty,</w:t>
      </w:r>
    </w:p>
    <w:p w14:paraId="188CB89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Upajasz dusze jako wonne kwiaty –</w:t>
      </w:r>
    </w:p>
    <w:p w14:paraId="6991A0A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kolorach tęczy, ukazując życie.</w:t>
      </w:r>
    </w:p>
    <w:p w14:paraId="12CD7B9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00C186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poezji jesteś jak Wenus miłosna,</w:t>
      </w:r>
    </w:p>
    <w:p w14:paraId="1B11874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tonach muzyki tyś królewna śpiewna,</w:t>
      </w:r>
    </w:p>
    <w:p w14:paraId="0A808B4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Czy radość dźwięczy – czy też nuta rzewna,</w:t>
      </w:r>
    </w:p>
    <w:p w14:paraId="006C421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Nektarem poisz… jako świeża wiosna.</w:t>
      </w:r>
    </w:p>
    <w:p w14:paraId="54304CA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BF8F2B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 w sercach ludzkich zapalasz znicz ognia,</w:t>
      </w:r>
    </w:p>
    <w:p w14:paraId="7884323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Słodyczy czarem, głosisz światu cuda –</w:t>
      </w:r>
    </w:p>
    <w:p w14:paraId="0286683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Że skarby ziemskie, to fałsz i obłuda;</w:t>
      </w:r>
    </w:p>
    <w:p w14:paraId="79595E9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Tyś, Muzo, w życiu… przejasna pochodnia!</w:t>
      </w:r>
    </w:p>
    <w:p w14:paraId="2AEC48B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5AD5A49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266D6DE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br w:type="page"/>
      </w:r>
    </w:p>
    <w:p w14:paraId="4F1DE00E" w14:textId="059FE96B" w:rsidR="00A9312D" w:rsidRPr="00BA0D6E" w:rsidRDefault="007D6797" w:rsidP="00A9312D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b/>
          <w:bCs/>
          <w:sz w:val="22"/>
          <w:szCs w:val="22"/>
        </w:rPr>
        <w:lastRenderedPageBreak/>
        <w:t>Bałtyk</w:t>
      </w:r>
      <w:proofErr w:type="spellEnd"/>
      <w:r w:rsidRPr="00BA0D6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b/>
          <w:bCs/>
          <w:sz w:val="22"/>
          <w:szCs w:val="22"/>
        </w:rPr>
        <w:t>Polskie</w:t>
      </w:r>
      <w:proofErr w:type="spellEnd"/>
      <w:r w:rsidRPr="00BA0D6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b/>
          <w:bCs/>
          <w:sz w:val="22"/>
          <w:szCs w:val="22"/>
        </w:rPr>
        <w:t>Morze</w:t>
      </w:r>
      <w:proofErr w:type="spellEnd"/>
    </w:p>
    <w:p w14:paraId="48294836" w14:textId="77777777" w:rsidR="00A9312D" w:rsidRPr="00BA0D6E" w:rsidRDefault="00A9312D" w:rsidP="00A9312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2C4124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Dziewicza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Wisło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--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Której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przeznaczeniem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FD7B9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Było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połączyć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kraj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polski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Bałtykiem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257B353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Twoim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dopływem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jakby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zaślubieniem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02B60F6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Potwierdzasz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prawa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które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przed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lat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wiekiem</w:t>
      </w:r>
      <w:proofErr w:type="spellEnd"/>
    </w:p>
    <w:p w14:paraId="1D7A66C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Były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dane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więc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Bałtyku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fale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7BC65B4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Niechajże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służą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Polsce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wiernie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 stale!</w:t>
      </w:r>
    </w:p>
    <w:p w14:paraId="03A99CD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</w:p>
    <w:p w14:paraId="1CF2FEA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Bałtyku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który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przyjąłeś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ramiona</w:t>
      </w:r>
      <w:proofErr w:type="spellEnd"/>
    </w:p>
    <w:p w14:paraId="31214ED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Królewnę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Wisłę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naszą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rzekę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laszą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65DABB6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już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tęsknicy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za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nami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kona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.</w:t>
      </w:r>
    </w:p>
    <w:p w14:paraId="1354B08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twoje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fale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triumf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Orła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głoszą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33049E1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Kiedy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nad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tobą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srebrno-biała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mewa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5331553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>Bandera z “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Orłem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dziś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dumnie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powiewa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269EBA5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</w:p>
    <w:p w14:paraId="325F0DD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wiatry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morskie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fanfary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witają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03A1FAF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Okręty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polskie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prując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srebrne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tonie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 --</w:t>
      </w:r>
    </w:p>
    <w:p w14:paraId="7824DE9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pieśn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braterstwa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Bałtyku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śpiewają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…</w:t>
      </w:r>
    </w:p>
    <w:p w14:paraId="397C4E6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kołyszesz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twej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fali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łonie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;</w:t>
      </w:r>
    </w:p>
    <w:p w14:paraId="70D88F8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Jak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triumfator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pysznym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rumaku</w:t>
      </w:r>
      <w:proofErr w:type="spellEnd"/>
    </w:p>
    <w:p w14:paraId="3F06D3C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Tak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okręt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polski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płynie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Bałtyku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03F874A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</w:p>
    <w:p w14:paraId="6DA01D4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Choć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czasem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groźnie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spienią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twe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wody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3291361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Jak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dziki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rumak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najeżą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swe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grzywy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07D4FAD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Ty mu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być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bratem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--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mija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przeszkody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10A7752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Niechaj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przybywa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brzegu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szczęśliwy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03452BD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Bo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choć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my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naród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odwiecznych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rycerzy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0FB06B9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Lecz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któryż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morską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potęgą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sił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zmierzy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?</w:t>
      </w:r>
    </w:p>
    <w:p w14:paraId="7E1C636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</w:p>
    <w:p w14:paraId="221F998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Morze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ty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nasze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! Ten z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potęgi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słynie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…</w:t>
      </w:r>
    </w:p>
    <w:p w14:paraId="3151A1C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Komu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jest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danem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stać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twych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wybrzeży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23B8A2B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Dziś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twych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falach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nasz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Piłsudski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płynie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–</w:t>
      </w:r>
    </w:p>
    <w:p w14:paraId="7D481D2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Okręt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Imiennik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Tego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co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rycerzy</w:t>
      </w:r>
      <w:proofErr w:type="spellEnd"/>
    </w:p>
    <w:p w14:paraId="5292471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Wiódł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wolności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Chociaż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krwawe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boje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50BF125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spoczął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aże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zdobył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brzegi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twoje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4D2FF95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</w:p>
    <w:p w14:paraId="447D2EA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Okręt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Piłsudski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dziś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królewicz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morza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1172E74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Płynie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braci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Polaków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tułaczy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”</w:t>
      </w:r>
    </w:p>
    <w:p w14:paraId="001E596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lastRenderedPageBreak/>
        <w:t>Pruje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Bałtyku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głębokie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rozłoża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275834A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Ku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niemu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dzisiaj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lud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porcie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tłoczy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7DE9F1D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Ku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niemu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dzisiaj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nasze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serca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biją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…</w:t>
      </w:r>
    </w:p>
    <w:p w14:paraId="12F0C72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Bo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wielkich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czynów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“duchy”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wiecznie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żyją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3A145C5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</w:p>
    <w:p w14:paraId="3A281CA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Witaj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przepyszny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lwie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morski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rumaku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2FE0D7D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Na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drugim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brzegu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przybranej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Ojczyzny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5FC609E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t xml:space="preserve">Ty pod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banderą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polską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Orła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znaku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4B76F43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Bądź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dwom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Narodom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braterskiej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tężyzny</w:t>
      </w:r>
      <w:proofErr w:type="spellEnd"/>
    </w:p>
    <w:p w14:paraId="2D83507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Pomostem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stałym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; w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przyjaźni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przymierze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21B2124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duch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Kościuszków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Pułaskich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nas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wiąże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4774517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</w:p>
    <w:p w14:paraId="5465042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Witaj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witaj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Chlubo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Polski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morska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425C935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Jakąż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radością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pierś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rozpiera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nasza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748E897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Oby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nad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tobą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czuwała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moc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Boska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1B3D626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Niech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przez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cię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słynie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…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nasza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Polska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Lasza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1CF56CD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Kiedy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Jej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danem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być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bramą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morze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,</w:t>
      </w:r>
    </w:p>
    <w:p w14:paraId="0E5CBF3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</w:rPr>
        <w:t>Polskim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okrętom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, --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błogosław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BA0D6E">
        <w:rPr>
          <w:rFonts w:ascii="Times New Roman" w:hAnsi="Times New Roman" w:cs="Times New Roman"/>
          <w:sz w:val="22"/>
          <w:szCs w:val="22"/>
        </w:rPr>
        <w:t>Boże</w:t>
      </w:r>
      <w:proofErr w:type="spellEnd"/>
      <w:r w:rsidRPr="00BA0D6E">
        <w:rPr>
          <w:rFonts w:ascii="Times New Roman" w:hAnsi="Times New Roman" w:cs="Times New Roman"/>
          <w:sz w:val="22"/>
          <w:szCs w:val="22"/>
        </w:rPr>
        <w:t>!</w:t>
      </w:r>
    </w:p>
    <w:p w14:paraId="172024F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</w:p>
    <w:p w14:paraId="4736702B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BA0D6E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BA0D6E">
        <w:rPr>
          <w:rFonts w:ascii="Times New Roman" w:hAnsi="Times New Roman" w:cs="Times New Roman"/>
          <w:i/>
          <w:iCs/>
          <w:sz w:val="22"/>
          <w:szCs w:val="22"/>
        </w:rPr>
        <w:t xml:space="preserve"> Wolnik, 1935</w:t>
      </w: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 xml:space="preserve"> r.</w:t>
      </w:r>
    </w:p>
    <w:p w14:paraId="0E79FF0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br w:type="page"/>
      </w:r>
    </w:p>
    <w:p w14:paraId="793AA954" w14:textId="09FC99E3" w:rsidR="00A9312D" w:rsidRPr="00BA0D6E" w:rsidRDefault="007D6797" w:rsidP="00A9312D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Chluba Polski</w:t>
      </w:r>
    </w:p>
    <w:p w14:paraId="5A7EF54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3945EB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Gdynia! Port polski, to duma Narodu!</w:t>
      </w:r>
    </w:p>
    <w:p w14:paraId="7E02559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To perła skarbu – poświęceń i trudu,</w:t>
      </w:r>
    </w:p>
    <w:p w14:paraId="3A9B5EA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Dziś Polski wolnej! z dostępem do morza,</w:t>
      </w:r>
    </w:p>
    <w:p w14:paraId="758ACE7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Skąd nasza przyszłość, jest jasna jak zorza.</w:t>
      </w:r>
    </w:p>
    <w:p w14:paraId="691F5BA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30B3CB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Gdynia Port! </w:t>
      </w:r>
      <w:proofErr w:type="gramStart"/>
      <w:r w:rsidRPr="00BA0D6E">
        <w:rPr>
          <w:rFonts w:ascii="Times New Roman" w:hAnsi="Times New Roman" w:cs="Times New Roman"/>
          <w:sz w:val="22"/>
          <w:szCs w:val="22"/>
          <w:lang w:val="pl-PL"/>
        </w:rPr>
        <w:t>Miasto</w:t>
      </w:r>
      <w:proofErr w:type="gram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które się przegląda</w:t>
      </w:r>
    </w:p>
    <w:p w14:paraId="1125947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W Bałtyku tafli – w </w:t>
      </w:r>
      <w:proofErr w:type="gramStart"/>
      <w:r w:rsidRPr="00BA0D6E">
        <w:rPr>
          <w:rFonts w:ascii="Times New Roman" w:hAnsi="Times New Roman" w:cs="Times New Roman"/>
          <w:sz w:val="22"/>
          <w:szCs w:val="22"/>
          <w:lang w:val="pl-PL"/>
        </w:rPr>
        <w:t>słońcu</w:t>
      </w:r>
      <w:proofErr w:type="gram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gdy pogoda,</w:t>
      </w:r>
    </w:p>
    <w:p w14:paraId="69BDA4D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Lub białe opary tulą go w ramiona…</w:t>
      </w:r>
    </w:p>
    <w:p w14:paraId="2B68F55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Jako dziewicę – we ślubne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welona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7498D76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68C919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Gdynia dziewica, morzu poślubiona,</w:t>
      </w:r>
    </w:p>
    <w:p w14:paraId="79BA1B6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Bałtyku męskie oddana ramiona,</w:t>
      </w:r>
    </w:p>
    <w:p w14:paraId="73BA3E8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 mu strażniczką będzie wieki całe…</w:t>
      </w:r>
    </w:p>
    <w:p w14:paraId="4AFE4B9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Na podziw światu – a Polsce na chwałę!</w:t>
      </w:r>
    </w:p>
    <w:p w14:paraId="18A5B0E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7803C6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Niechaj się dziwią dziś nasi sąsiedzi,</w:t>
      </w:r>
    </w:p>
    <w:p w14:paraId="7D98FA0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Niech podziwiają! </w:t>
      </w:r>
      <w:proofErr w:type="gramStart"/>
      <w:r w:rsidRPr="00BA0D6E">
        <w:rPr>
          <w:rFonts w:ascii="Times New Roman" w:hAnsi="Times New Roman" w:cs="Times New Roman"/>
          <w:sz w:val="22"/>
          <w:szCs w:val="22"/>
          <w:lang w:val="pl-PL"/>
        </w:rPr>
        <w:t>Niech</w:t>
      </w:r>
      <w:proofErr w:type="gram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że ich nie zwodzi,</w:t>
      </w:r>
    </w:p>
    <w:p w14:paraId="70BCBF7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Nadzieja jakichś zaborczych odwetów,</w:t>
      </w:r>
    </w:p>
    <w:p w14:paraId="140B6CF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Bo Gdynia naszą! Już na wieki wieków.</w:t>
      </w:r>
    </w:p>
    <w:p w14:paraId="1560F78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40408A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Radośnie dzisiaj serca polskie biją,</w:t>
      </w:r>
    </w:p>
    <w:p w14:paraId="69CC9AA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Kiedy z za morza – do brzegów przybiją,</w:t>
      </w:r>
    </w:p>
    <w:p w14:paraId="6955C40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Gdy podziwiają ten Port, cudną Gdynię! </w:t>
      </w:r>
    </w:p>
    <w:p w14:paraId="1A4ECFD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A gdy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wysiędą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– to na polską ziemię.</w:t>
      </w:r>
    </w:p>
    <w:p w14:paraId="5C88FA0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DED710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A my co wiemy o niej tylko z wieści,</w:t>
      </w:r>
    </w:p>
    <w:p w14:paraId="69151A9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Gdy serce nasze we śnie się z nią pieści,</w:t>
      </w:r>
    </w:p>
    <w:p w14:paraId="69AADE6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Chlubim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się także, owym wielkim czynem,</w:t>
      </w:r>
    </w:p>
    <w:p w14:paraId="5B23592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Bo się czujemy, Jej Córą – i Synem.</w:t>
      </w:r>
    </w:p>
    <w:p w14:paraId="761F31E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5CA993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Cześć Ci Narodzie! Za twe poświęcenia,</w:t>
      </w:r>
    </w:p>
    <w:p w14:paraId="6864266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Wielką ofiarę! Dawniej krwi – dziś mienia,</w:t>
      </w:r>
    </w:p>
    <w:p w14:paraId="6521EDF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Gdy zdolny jesteś do tak wielkich czynów,</w:t>
      </w:r>
    </w:p>
    <w:p w14:paraId="61B337E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Niechaj Ci Pan Bóg dodaje wawrzynów!!!</w:t>
      </w:r>
    </w:p>
    <w:p w14:paraId="33749FF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C28A02B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5D954D4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br w:type="page"/>
      </w:r>
    </w:p>
    <w:p w14:paraId="43C1F3A8" w14:textId="080DEA5B" w:rsidR="00A9312D" w:rsidRPr="00BA0D6E" w:rsidRDefault="007D6797" w:rsidP="00A9312D">
      <w:pPr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/>
          <w:sz w:val="22"/>
          <w:szCs w:val="22"/>
          <w:lang w:val="pl-PL"/>
        </w:rPr>
        <w:lastRenderedPageBreak/>
        <w:t>Na Srebrny Jubileusz Tow. J. Słowackiego</w:t>
      </w:r>
    </w:p>
    <w:p w14:paraId="02AD5897" w14:textId="77777777" w:rsidR="00A9312D" w:rsidRPr="007D6797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Gr[</w:t>
      </w:r>
      <w:proofErr w:type="spellStart"/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upa</w:t>
      </w:r>
      <w:proofErr w:type="spellEnd"/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] 82 Z[</w:t>
      </w:r>
      <w:proofErr w:type="spellStart"/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wiązku</w:t>
      </w:r>
      <w:proofErr w:type="spellEnd"/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] P[</w:t>
      </w:r>
      <w:proofErr w:type="spellStart"/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olek</w:t>
      </w:r>
      <w:proofErr w:type="spellEnd"/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] [w] A[</w:t>
      </w:r>
      <w:proofErr w:type="spellStart"/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meryce</w:t>
      </w:r>
      <w:proofErr w:type="spellEnd"/>
      <w:r w:rsidRPr="007D6797">
        <w:rPr>
          <w:rFonts w:ascii="Times New Roman" w:hAnsi="Times New Roman" w:cs="Times New Roman"/>
          <w:bCs/>
          <w:sz w:val="22"/>
          <w:szCs w:val="22"/>
          <w:lang w:val="pl-PL"/>
        </w:rPr>
        <w:t>]</w:t>
      </w:r>
    </w:p>
    <w:p w14:paraId="4F2C4330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701A7A54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Cieszmy się Siostry! Cieszmy się społem,</w:t>
      </w:r>
    </w:p>
    <w:p w14:paraId="42D3DCF4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Usiadłszy dzisiaj, wspólnie za stołem,</w:t>
      </w:r>
    </w:p>
    <w:p w14:paraId="54D060D2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Niech lica nasze, radość okrasi…</w:t>
      </w:r>
    </w:p>
    <w:p w14:paraId="591F2C82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Niech serca nasze duma unosi!</w:t>
      </w:r>
    </w:p>
    <w:p w14:paraId="1BFB575D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14533FFD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Żeśmy doczekały Jubileuszu,</w:t>
      </w:r>
    </w:p>
    <w:p w14:paraId="58CA7F09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W Towarzystwie, Słowackiego </w:t>
      </w:r>
      <w:proofErr w:type="spellStart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Juljusza</w:t>
      </w:r>
      <w:proofErr w:type="spellEnd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;</w:t>
      </w:r>
    </w:p>
    <w:p w14:paraId="6B7869F6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Dwadzieścia pięć lat pracy święcimy,</w:t>
      </w:r>
    </w:p>
    <w:p w14:paraId="0585FF94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Do dalszej pracy się zachęcajmy…</w:t>
      </w:r>
    </w:p>
    <w:p w14:paraId="00AA71F7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25E2AFC1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Pod Sztandar Polek, niech każda spieszy</w:t>
      </w:r>
    </w:p>
    <w:p w14:paraId="047D3A3D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Polka: Niech stanie jak na rubieży,</w:t>
      </w:r>
    </w:p>
    <w:p w14:paraId="532FDAD6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Tej naszej sławnej polskości Mekki,</w:t>
      </w:r>
    </w:p>
    <w:p w14:paraId="6DEB2D6D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Niechaj się złączą tu, wszystkie Polki!</w:t>
      </w:r>
    </w:p>
    <w:p w14:paraId="723AA37C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4E9EB3AC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Żyjmy tu życiem </w:t>
      </w:r>
      <w:proofErr w:type="spellStart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wspólnem</w:t>
      </w:r>
      <w:proofErr w:type="spellEnd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</w:t>
      </w:r>
      <w:proofErr w:type="spellStart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siostrzanem</w:t>
      </w:r>
      <w:proofErr w:type="spellEnd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,</w:t>
      </w:r>
    </w:p>
    <w:p w14:paraId="395FAF6B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Złączone razem pod tym Sztandarem,</w:t>
      </w:r>
    </w:p>
    <w:p w14:paraId="26D95EDC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Na którem słowa złotem wyryte:</w:t>
      </w:r>
    </w:p>
    <w:p w14:paraId="7C18E03B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Bóg! Czyn! Ojczyzna: tak znakomite.</w:t>
      </w:r>
    </w:p>
    <w:p w14:paraId="615F2E1E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1B792A50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Niech Związek Polek stoi na straży,</w:t>
      </w:r>
    </w:p>
    <w:p w14:paraId="12590ABE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Naszej polskości, – Wolnej Macierzy</w:t>
      </w:r>
    </w:p>
    <w:p w14:paraId="7CFDE007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Niech każda, w której krew polska płynie,</w:t>
      </w:r>
    </w:p>
    <w:p w14:paraId="328877E9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Stanie tu razem, w naszej drużynie…</w:t>
      </w:r>
    </w:p>
    <w:p w14:paraId="386CF9CA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47B7938C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A te malutkie nasze dziewczynki,</w:t>
      </w:r>
    </w:p>
    <w:p w14:paraId="68A4418A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Wplatajmy, łączmy – je we wianeczki,</w:t>
      </w:r>
    </w:p>
    <w:p w14:paraId="0073499E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Bo w nich nasza cała przyszłość leży,</w:t>
      </w:r>
    </w:p>
    <w:p w14:paraId="61DBD6E3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Więc nam je z nami łączyć należy…</w:t>
      </w:r>
    </w:p>
    <w:p w14:paraId="49CFADEA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3F4FBB15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Tak więc spełniajmy swój obowiązek</w:t>
      </w:r>
    </w:p>
    <w:p w14:paraId="70C8DCA2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Krzyknijmy! Niech żyje Polek Związek!...</w:t>
      </w:r>
    </w:p>
    <w:p w14:paraId="64C5220B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Niech T[</w:t>
      </w:r>
      <w:proofErr w:type="spellStart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owarzyst</w:t>
      </w:r>
      <w:proofErr w:type="spellEnd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]</w:t>
      </w:r>
      <w:proofErr w:type="spellStart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wo</w:t>
      </w:r>
      <w:proofErr w:type="spellEnd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</w:t>
      </w:r>
      <w:proofErr w:type="spellStart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Juljusza</w:t>
      </w:r>
      <w:proofErr w:type="spellEnd"/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Słowackiego,</w:t>
      </w:r>
    </w:p>
    <w:p w14:paraId="79B7EF1D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Cs/>
          <w:sz w:val="22"/>
          <w:szCs w:val="22"/>
          <w:lang w:val="pl-PL"/>
        </w:rPr>
        <w:t>Doczeka Jubileuszu Złotego!</w:t>
      </w:r>
    </w:p>
    <w:p w14:paraId="205D13B0" w14:textId="77777777" w:rsidR="00A9312D" w:rsidRPr="00BA0D6E" w:rsidRDefault="00A9312D" w:rsidP="00A9312D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2DC90CD9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14FEA65E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proofErr w:type="spellStart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lastRenderedPageBreak/>
        <w:t>Prez</w:t>
      </w:r>
      <w:proofErr w:type="spellEnd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[es] gr[</w:t>
      </w:r>
      <w:proofErr w:type="spellStart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upy</w:t>
      </w:r>
      <w:proofErr w:type="spellEnd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] 82</w:t>
      </w:r>
    </w:p>
    <w:p w14:paraId="08412D35" w14:textId="77777777" w:rsidR="00A9312D" w:rsidRPr="00BA0D6E" w:rsidRDefault="00A9312D" w:rsidP="00A9312D">
      <w:pPr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br w:type="page"/>
      </w:r>
    </w:p>
    <w:p w14:paraId="4770018D" w14:textId="0D58B819" w:rsidR="00A9312D" w:rsidRPr="00BA0D6E" w:rsidRDefault="007D6797" w:rsidP="00A9312D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Sztandar Polek</w:t>
      </w:r>
    </w:p>
    <w:p w14:paraId="2EF85A0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8A1EC20" w14:textId="77777777" w:rsidR="00A9312D" w:rsidRPr="00BA0D6E" w:rsidRDefault="00A9312D" w:rsidP="00A9312D">
      <w:pPr>
        <w:ind w:left="1440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KOMISJI NUMER 1-SZY ZWIĄZKU POLEK W AMERYCE</w:t>
      </w:r>
    </w:p>
    <w:p w14:paraId="46EC4298" w14:textId="77777777" w:rsidR="00A9312D" w:rsidRPr="00BA0D6E" w:rsidRDefault="00A9312D" w:rsidP="00A9312D">
      <w:pPr>
        <w:ind w:left="1440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Na Jej 10-cioletni Jubileusz, oraz Poświęcenie Sztandaru</w:t>
      </w:r>
    </w:p>
    <w:p w14:paraId="70C3992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AD8835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F34077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Sztandarem Polek – miłość siostrzana –</w:t>
      </w:r>
    </w:p>
    <w:p w14:paraId="0A0F05B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Złączywszy wszystkie razem dłoń w dłoń,</w:t>
      </w:r>
    </w:p>
    <w:p w14:paraId="7D5A509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Przed nami przyszłość jasna – różana…</w:t>
      </w:r>
    </w:p>
    <w:p w14:paraId="0CD34D7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 pracy trudzie – dumnie wznieśmy skroń!</w:t>
      </w:r>
    </w:p>
    <w:p w14:paraId="214E703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933E677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Sztandarem Polek – Bóg i Ojczyzna!</w:t>
      </w:r>
    </w:p>
    <w:p w14:paraId="371D4011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nas nie zmoże żaden życia trud –</w:t>
      </w:r>
    </w:p>
    <w:p w14:paraId="782FA809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Nasz Związek Polek, każdy to przyzna,</w:t>
      </w:r>
    </w:p>
    <w:p w14:paraId="574E55A2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Rośnie… Wydając młodych Polek cud. </w:t>
      </w:r>
    </w:p>
    <w:p w14:paraId="7338052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729EF0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Sztandarem Polek – jest siła czynu,</w:t>
      </w:r>
    </w:p>
    <w:p w14:paraId="2EC394D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Aby wychować polskich dziewic kwiat,</w:t>
      </w:r>
    </w:p>
    <w:p w14:paraId="2030F56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 latach pracy – laur wawrzynu</w:t>
      </w:r>
    </w:p>
    <w:p w14:paraId="11429A2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Nasza nagroda: dzisiaj przyzna świat.</w:t>
      </w:r>
    </w:p>
    <w:p w14:paraId="4321879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85A89A2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Pod tym Sztandarem w pracy rydwanie,</w:t>
      </w:r>
    </w:p>
    <w:p w14:paraId="445F0263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Niejednej srebrem już okryta skroń –</w:t>
      </w:r>
    </w:p>
    <w:p w14:paraId="0BEB7772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Lecz chociaż żadnej z nas już nie stanie,</w:t>
      </w:r>
    </w:p>
    <w:p w14:paraId="6351FDF8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pracę tę wplotą nasze córy dłoń!</w:t>
      </w:r>
    </w:p>
    <w:p w14:paraId="5B88FDB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17A418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Staną do czynu – pod tym Sztandarem,</w:t>
      </w:r>
    </w:p>
    <w:p w14:paraId="3A30AF0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Pójdą śladami tych szlachetnych dróg –</w:t>
      </w:r>
    </w:p>
    <w:p w14:paraId="78B7C1A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Ich serca polskiej krwi są pucharem,</w:t>
      </w:r>
    </w:p>
    <w:p w14:paraId="3C8E597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hasłem będzie dla nich polskość – Bóg!</w:t>
      </w:r>
    </w:p>
    <w:p w14:paraId="3C0B5D6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B0A5E0F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Pod tym Sztandarem nasze Wianeczki,</w:t>
      </w:r>
    </w:p>
    <w:p w14:paraId="77C716AD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Młodych dziewczątek, jakby pąki róż,</w:t>
      </w:r>
    </w:p>
    <w:p w14:paraId="2BBDD1A7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Śpiewać tu będą polskie piosneczki,</w:t>
      </w:r>
    </w:p>
    <w:p w14:paraId="2C20AF3D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Kolorów tęczy – i porannych zórz!</w:t>
      </w:r>
    </w:p>
    <w:p w14:paraId="7CEF7A2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A2DC61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Dziewice Polki stojąc na straży,</w:t>
      </w:r>
    </w:p>
    <w:p w14:paraId="19163D4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lastRenderedPageBreak/>
        <w:t>Rodzinnych ognisk – polski biorą ślub,</w:t>
      </w:r>
    </w:p>
    <w:p w14:paraId="053A62A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ten czas nie braknie, wianeczków róży,</w:t>
      </w:r>
    </w:p>
    <w:p w14:paraId="2BE6820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Nas nie rozdziela – tylko ciemny grób!</w:t>
      </w:r>
    </w:p>
    <w:p w14:paraId="4517CBB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CF01981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dążmy śmiało! Nic nas nie zmoże,</w:t>
      </w:r>
    </w:p>
    <w:p w14:paraId="620F4FC4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Bo Związek Polek czuwa – trzyma straż!  </w:t>
      </w:r>
    </w:p>
    <w:p w14:paraId="0073ED3F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Tym nam błogosław Wszechmocny Boże…</w:t>
      </w:r>
    </w:p>
    <w:p w14:paraId="7A613198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 polskość żyje! Jak Ty wiecznie trwasz.</w:t>
      </w:r>
    </w:p>
    <w:p w14:paraId="7DB89EC2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</w:p>
    <w:p w14:paraId="2EAF7E8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Nasz Sztandar Polek – wznieśmy wysoko!</w:t>
      </w:r>
    </w:p>
    <w:p w14:paraId="1D95B2D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Bo na nim błyszczą czyny polskich cór.</w:t>
      </w:r>
    </w:p>
    <w:p w14:paraId="12FBE6D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Niechaj zasłynie chlubnie – szeroko…</w:t>
      </w:r>
    </w:p>
    <w:p w14:paraId="64D360B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 służy drugim polskiej cnoty wzór!</w:t>
      </w:r>
    </w:p>
    <w:p w14:paraId="1C31C5B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C7BB02A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Pod tym Sztandarem idźmy przebojem!</w:t>
      </w:r>
    </w:p>
    <w:p w14:paraId="70220030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Do naszych celów – nie zmoże nas wróg,</w:t>
      </w:r>
    </w:p>
    <w:p w14:paraId="636E35D5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Bo Związek Polek będzie nam zdrojem</w:t>
      </w:r>
    </w:p>
    <w:p w14:paraId="16142B16" w14:textId="77777777" w:rsidR="00A9312D" w:rsidRPr="00BA0D6E" w:rsidRDefault="00A9312D" w:rsidP="00A9312D">
      <w:pPr>
        <w:ind w:left="720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Wszelkich cnót polskich! – Tak nam dopomóż Bóg!</w:t>
      </w:r>
    </w:p>
    <w:p w14:paraId="1EC5A464" w14:textId="77777777" w:rsidR="00A9312D" w:rsidRPr="00BA0D6E" w:rsidRDefault="00A9312D" w:rsidP="00A9312D">
      <w:pPr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</w:p>
    <w:p w14:paraId="1F40490D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003F3E7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br w:type="page"/>
      </w:r>
    </w:p>
    <w:p w14:paraId="190F6CD2" w14:textId="0260DEA5" w:rsidR="00A9312D" w:rsidRPr="00BA0D6E" w:rsidRDefault="007D6797" w:rsidP="00A9312D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proofErr w:type="spellStart"/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Związkowczyniom</w:t>
      </w:r>
      <w:proofErr w:type="spellEnd"/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Na 35-Lecie</w:t>
      </w:r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</w:t>
      </w:r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>Równouprawnienia</w:t>
      </w:r>
    </w:p>
    <w:p w14:paraId="7FCE7E1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FC77D5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Dwudziesty Wieku! Równouprawnienia</w:t>
      </w:r>
    </w:p>
    <w:p w14:paraId="132162B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Kobiet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Związkowczyń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>, którem nam przyznano</w:t>
      </w:r>
    </w:p>
    <w:p w14:paraId="02D562C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Prawo </w:t>
      </w:r>
      <w:proofErr w:type="gramStart"/>
      <w:r w:rsidRPr="00BA0D6E">
        <w:rPr>
          <w:rFonts w:ascii="Times New Roman" w:hAnsi="Times New Roman" w:cs="Times New Roman"/>
          <w:sz w:val="22"/>
          <w:szCs w:val="22"/>
          <w:lang w:val="pl-PL"/>
        </w:rPr>
        <w:t>równości</w:t>
      </w:r>
      <w:proofErr w:type="gram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gdy kobietom dano –</w:t>
      </w:r>
    </w:p>
    <w:p w14:paraId="4F3AFA4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Idei pracę pełną, bez wytchnienia;</w:t>
      </w:r>
    </w:p>
    <w:p w14:paraId="24A15AE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Chlubę i rozwój Związkowi przynoszą,</w:t>
      </w:r>
    </w:p>
    <w:p w14:paraId="5D29353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Twierdzę polskości w Ameryce wznoszą!</w:t>
      </w:r>
    </w:p>
    <w:p w14:paraId="10EB955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8CDD97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Tu pod sztandarem przybranej ojczyzny,</w:t>
      </w:r>
    </w:p>
    <w:p w14:paraId="4C1C8B6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Kobiety-Polki czynne w społeczeństwie,</w:t>
      </w:r>
    </w:p>
    <w:p w14:paraId="7E1D2B8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Tutaj kojono swoje dawne blizny –</w:t>
      </w:r>
    </w:p>
    <w:p w14:paraId="401C124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Tu pracowały, ażeby w zwycięstwie</w:t>
      </w:r>
    </w:p>
    <w:p w14:paraId="0FF693E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Polska powstała! – Do Jej odrodzenia,</w:t>
      </w:r>
    </w:p>
    <w:p w14:paraId="0194B16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Kobiety-Polki słyną z poświęcenia!</w:t>
      </w:r>
    </w:p>
    <w:p w14:paraId="4067786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C826D5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Kobieta dzisiaj w postępie nauki,</w:t>
      </w:r>
    </w:p>
    <w:p w14:paraId="12A9A62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Wiedzą swą sięga do najwyższych szczytów,</w:t>
      </w:r>
    </w:p>
    <w:p w14:paraId="11590B0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każdej dziedzinie kultury i sztuki…</w:t>
      </w:r>
    </w:p>
    <w:p w14:paraId="2009D17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i wynalazków dosięga błękitów;</w:t>
      </w:r>
    </w:p>
    <w:p w14:paraId="33B63AC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Chociaż dłoń białą zrani w pracy trudzie,</w:t>
      </w:r>
    </w:p>
    <w:p w14:paraId="70F95E4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Lecz kłam zadała przesądom, obłudzie!</w:t>
      </w:r>
    </w:p>
    <w:p w14:paraId="29A3756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EDCE57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Kobieta dzisiaj pracy się nie boi –</w:t>
      </w:r>
    </w:p>
    <w:p w14:paraId="7B5CAEC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Umysłem światłym jak gwiazda przyświeca…</w:t>
      </w:r>
    </w:p>
    <w:p w14:paraId="2DAA9F6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A ból i smutek miłością ukoi –</w:t>
      </w:r>
    </w:p>
    <w:p w14:paraId="05B1FD6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Taka jest wtenczas uroczo-kobieca,</w:t>
      </w:r>
    </w:p>
    <w:p w14:paraId="1853EB4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Gdy czyniąc dobrze, jak anioł na ziemi,</w:t>
      </w:r>
    </w:p>
    <w:p w14:paraId="6675005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Pocieszy, wesprze dłoniami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własnemi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319B00B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2784B8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Kobiety-Polki, dzielne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Związkowczynie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7BF606A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Potęgę Związku zawsze rozumiały,</w:t>
      </w:r>
    </w:p>
    <w:p w14:paraId="28693C1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Dopóki kropla polskiej krwi w nas płynie,</w:t>
      </w:r>
    </w:p>
    <w:p w14:paraId="6833CE1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Wciąż Związek Polski będą budowały…</w:t>
      </w:r>
    </w:p>
    <w:p w14:paraId="26774DD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I w tej idei niezachwianej wierze,</w:t>
      </w:r>
    </w:p>
    <w:p w14:paraId="49F1C4A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Chowamy córy i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syny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Harcerze!</w:t>
      </w:r>
    </w:p>
    <w:p w14:paraId="5B1270E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D81D17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O matki – Polki! To nasz obowiązek,</w:t>
      </w:r>
    </w:p>
    <w:p w14:paraId="284CA42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Ojczystą mową karmić dziatki nasze,</w:t>
      </w:r>
    </w:p>
    <w:p w14:paraId="1F417C2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lastRenderedPageBreak/>
        <w:t>Za Macierz-Polskę niech im służy Związek,</w:t>
      </w:r>
    </w:p>
    <w:p w14:paraId="2E44A8C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 nie odlata między obcych ptaszę,</w:t>
      </w:r>
    </w:p>
    <w:p w14:paraId="1B0CA90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Lecz w Związku z nami żyje i pracuje,</w:t>
      </w:r>
    </w:p>
    <w:p w14:paraId="4FBC276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Swe pochodzenie kocha i szanuje!</w:t>
      </w:r>
    </w:p>
    <w:p w14:paraId="003FD84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C5826E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Więc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Związkowczynie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krwi polskiej kobiety,</w:t>
      </w:r>
    </w:p>
    <w:p w14:paraId="4CD95E5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Przez dzieci nasze budujmy potęgę,</w:t>
      </w:r>
    </w:p>
    <w:p w14:paraId="4A04D91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 nam nie braknie szlachetnej podniety,</w:t>
      </w:r>
    </w:p>
    <w:p w14:paraId="370A1F8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Zostawmy czynów naszych złotą księgę;</w:t>
      </w:r>
    </w:p>
    <w:p w14:paraId="1A6755E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w pracy zgodnie splećmy Siostry dłonie,</w:t>
      </w:r>
    </w:p>
    <w:p w14:paraId="0957680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Równości – </w:t>
      </w:r>
      <w:proofErr w:type="gramStart"/>
      <w:r w:rsidRPr="00BA0D6E">
        <w:rPr>
          <w:rFonts w:ascii="Times New Roman" w:hAnsi="Times New Roman" w:cs="Times New Roman"/>
          <w:sz w:val="22"/>
          <w:szCs w:val="22"/>
          <w:lang w:val="pl-PL"/>
        </w:rPr>
        <w:t>prawa</w:t>
      </w:r>
      <w:proofErr w:type="gram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gdy nam gwiazda płonie! </w:t>
      </w:r>
    </w:p>
    <w:p w14:paraId="793F41C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ACAD8E5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Wolnik,</w:t>
      </w:r>
    </w:p>
    <w:p w14:paraId="22EF70D5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Prezeska Gr[</w:t>
      </w:r>
      <w:proofErr w:type="spellStart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upy</w:t>
      </w:r>
      <w:proofErr w:type="spellEnd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] 2566 ZNP.</w:t>
      </w:r>
    </w:p>
    <w:p w14:paraId="56C8523A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 xml:space="preserve">Chicago, </w:t>
      </w:r>
      <w:proofErr w:type="spellStart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Ill</w:t>
      </w:r>
      <w:proofErr w:type="spellEnd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[</w:t>
      </w:r>
      <w:proofErr w:type="spellStart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inois</w:t>
      </w:r>
      <w:proofErr w:type="spellEnd"/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].</w:t>
      </w:r>
    </w:p>
    <w:p w14:paraId="5E07536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br w:type="page"/>
      </w:r>
    </w:p>
    <w:p w14:paraId="0CBCA819" w14:textId="73D31BE1" w:rsidR="00A9312D" w:rsidRPr="00BA0D6E" w:rsidRDefault="007D6797" w:rsidP="00A9312D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Na Jubileusz Trzydziesto-</w:t>
      </w:r>
      <w:proofErr w:type="spellStart"/>
      <w:proofErr w:type="gramStart"/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>Pięcio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</w:t>
      </w:r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>Letniej</w:t>
      </w:r>
      <w:proofErr w:type="gramEnd"/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Pracy Towarzystwa Łączność Polek</w:t>
      </w:r>
    </w:p>
    <w:p w14:paraId="3C898C8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3E1729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O! jakże pięknie brzmią te dwa słowa,</w:t>
      </w:r>
    </w:p>
    <w:p w14:paraId="7AF59FE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łączności – czynów potęga bije!</w:t>
      </w:r>
    </w:p>
    <w:p w14:paraId="3C04890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A Kobiet-Polek praca dziejowa –</w:t>
      </w:r>
    </w:p>
    <w:p w14:paraId="150ACF0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polskim Narodzie od wieków żyje!</w:t>
      </w:r>
    </w:p>
    <w:p w14:paraId="5AB428F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C93554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Kobiety-Polki tu, w Ameryce –</w:t>
      </w:r>
    </w:p>
    <w:p w14:paraId="4B3B79A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Łącząc się pragnęły chlubnie pracować,</w:t>
      </w:r>
    </w:p>
    <w:p w14:paraId="43B7EFD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Jednej Ojczyzny córy, – siostrzyce,</w:t>
      </w:r>
    </w:p>
    <w:p w14:paraId="0278C69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Miały za cel – Związek budować!</w:t>
      </w:r>
    </w:p>
    <w:p w14:paraId="6E67BDF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CEF732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połączone w silne ogniwa,</w:t>
      </w:r>
    </w:p>
    <w:p w14:paraId="2921F92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Jak Towarzystwu nazwę nadano,</w:t>
      </w:r>
    </w:p>
    <w:p w14:paraId="175F764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Piękna idea była szczęśliwa,</w:t>
      </w:r>
    </w:p>
    <w:p w14:paraId="44485A7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Trzydzieści pięć lat w pracy przetrwano!</w:t>
      </w:r>
    </w:p>
    <w:p w14:paraId="26C3E35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3F6805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Dziś, Jubileusz nasz obchodzimy –</w:t>
      </w:r>
    </w:p>
    <w:p w14:paraId="62A55DD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Piękny to dla nas dzień i radosny!</w:t>
      </w:r>
    </w:p>
    <w:p w14:paraId="7D0F018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się owocną pracą szczycimy…</w:t>
      </w:r>
    </w:p>
    <w:p w14:paraId="43BBCB1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ten dzień majowy – słonecznej wiosny!</w:t>
      </w:r>
    </w:p>
    <w:p w14:paraId="166A88F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0156F9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Kiedy młodością przyroda żyje</w:t>
      </w:r>
    </w:p>
    <w:p w14:paraId="21675B2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Nam pionierkom szron okrył skronie –</w:t>
      </w:r>
    </w:p>
    <w:p w14:paraId="1521032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Lecz w piersi serce radością bije…</w:t>
      </w:r>
    </w:p>
    <w:p w14:paraId="2E83693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Silniej łączymy siostrzane dłonie!</w:t>
      </w:r>
    </w:p>
    <w:p w14:paraId="0267CEE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37933A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Kobiety Polki – w łączności siła!</w:t>
      </w:r>
    </w:p>
    <w:p w14:paraId="3BC08A2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Związek Polek dzisiaj potęgą,</w:t>
      </w:r>
    </w:p>
    <w:p w14:paraId="6480F93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Łączność, z cór „Wianki” tu gromadziła,</w:t>
      </w:r>
    </w:p>
    <w:p w14:paraId="42E6C22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Praca ta będzie dziejową księgą!</w:t>
      </w:r>
    </w:p>
    <w:p w14:paraId="29B2101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F20A46A" w14:textId="5B4012CE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Bo w Wiankach z naszych cór przyszłość leży –</w:t>
      </w:r>
    </w:p>
    <w:p w14:paraId="125050B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spełnij matko swój obowiązek,</w:t>
      </w:r>
    </w:p>
    <w:p w14:paraId="2E35975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Polską kulturę dajmy młodzieży,</w:t>
      </w:r>
    </w:p>
    <w:p w14:paraId="58FC693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A wzrastać będzie nasz Polek Związek!</w:t>
      </w:r>
    </w:p>
    <w:p w14:paraId="665CE65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4FDEB3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Dziś, patrząc ze czcią, na te matrony –</w:t>
      </w:r>
    </w:p>
    <w:p w14:paraId="6C3501EE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lastRenderedPageBreak/>
        <w:t>Pragniemy Związek Polek budować…</w:t>
      </w:r>
    </w:p>
    <w:p w14:paraId="4897F1B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My młode Wianki, matki i żony,</w:t>
      </w:r>
    </w:p>
    <w:p w14:paraId="08209C5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Ślubujem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Imię Polek szanować!</w:t>
      </w:r>
    </w:p>
    <w:p w14:paraId="6619E16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9E8668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Sztandar kobiecy – ich piękne czyny…</w:t>
      </w:r>
    </w:p>
    <w:p w14:paraId="33B1775F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Ceniąc wysoko – z dumą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będziem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nieść!</w:t>
      </w:r>
    </w:p>
    <w:p w14:paraId="3A3D51C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Pracą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zdobędziem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nowe wawrzyny…</w:t>
      </w:r>
    </w:p>
    <w:p w14:paraId="5D77FA9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A Pionierkom składam dzisiaj CZEŚĆ!</w:t>
      </w:r>
    </w:p>
    <w:p w14:paraId="5ED559E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9E60393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Specjalnie na Jubileusz poświęca</w:t>
      </w:r>
    </w:p>
    <w:p w14:paraId="4823FB63" w14:textId="77777777" w:rsidR="00A9312D" w:rsidRPr="00BA0D6E" w:rsidRDefault="00A9312D" w:rsidP="00A9312D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276FEEC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</w:rPr>
      </w:pPr>
      <w:r w:rsidRPr="00BA0D6E">
        <w:rPr>
          <w:rFonts w:ascii="Times New Roman" w:hAnsi="Times New Roman" w:cs="Times New Roman"/>
          <w:sz w:val="22"/>
          <w:szCs w:val="22"/>
        </w:rPr>
        <w:br w:type="page"/>
      </w:r>
    </w:p>
    <w:p w14:paraId="0C279AF7" w14:textId="3F4FC54A" w:rsidR="00A9312D" w:rsidRPr="00BA0D6E" w:rsidRDefault="005B39D7" w:rsidP="00A9312D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 xml:space="preserve">Dziennikowi </w:t>
      </w:r>
      <w:proofErr w:type="spellStart"/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>Chicagoskiemu</w:t>
      </w:r>
      <w:proofErr w:type="spellEnd"/>
      <w:r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Cześć</w:t>
      </w:r>
      <w:r w:rsidR="00A9312D" w:rsidRPr="00BA0D6E">
        <w:rPr>
          <w:rFonts w:ascii="Times New Roman" w:hAnsi="Times New Roman" w:cs="Times New Roman"/>
          <w:b/>
          <w:bCs/>
          <w:sz w:val="22"/>
          <w:szCs w:val="22"/>
          <w:lang w:val="pl-PL"/>
        </w:rPr>
        <w:t>!</w:t>
      </w:r>
    </w:p>
    <w:p w14:paraId="6670AD5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BB640D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Czterdzieści pięć lat – Dziennik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Chicagoski</w:t>
      </w:r>
      <w:proofErr w:type="spellEnd"/>
    </w:p>
    <w:p w14:paraId="69E1487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Stoi na straży polskiego imienia,</w:t>
      </w:r>
    </w:p>
    <w:p w14:paraId="02A62CC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Sieje perłami piękno mowy polskiej…</w:t>
      </w:r>
    </w:p>
    <w:p w14:paraId="3C110B4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Broni praw naszych, uczy pokolenia,</w:t>
      </w:r>
    </w:p>
    <w:p w14:paraId="74E9E6E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By wiernie stało w ojców swoich wierze</w:t>
      </w:r>
    </w:p>
    <w:p w14:paraId="4C4CFDEB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I obyczajów polskiej cnoty strzeże!</w:t>
      </w:r>
    </w:p>
    <w:p w14:paraId="40B608E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28021F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Dzielny Luminarz! W pracy długie lata</w:t>
      </w:r>
    </w:p>
    <w:p w14:paraId="28A2F1D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Stróżem był naszym, pochodnią, kagańcem –</w:t>
      </w:r>
    </w:p>
    <w:p w14:paraId="0E24B66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 każdym rodaku kazał widzieć brata,</w:t>
      </w:r>
    </w:p>
    <w:p w14:paraId="3176331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A przed wrogami ubezpieczał szańcem;</w:t>
      </w:r>
    </w:p>
    <w:p w14:paraId="1E937AA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Nie zważał kim wróg – bogaty czy z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pany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>?</w:t>
      </w:r>
    </w:p>
    <w:p w14:paraId="1AD575C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Jak Polak prawy – jak wódz ukochany!</w:t>
      </w:r>
    </w:p>
    <w:p w14:paraId="0A14C2C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980A0C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Potęga prasy, jest wszechświata okiem,</w:t>
      </w:r>
    </w:p>
    <w:p w14:paraId="36A41E39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Którem spogląda na świata arenę –</w:t>
      </w:r>
    </w:p>
    <w:p w14:paraId="51285230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I uchem czułem i często prorokiem,</w:t>
      </w:r>
    </w:p>
    <w:p w14:paraId="12E5E158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dla nas przeto ma tak wielką cenę;</w:t>
      </w:r>
    </w:p>
    <w:p w14:paraId="1802A1A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ją ocenić i wspierać potrzeba,</w:t>
      </w:r>
    </w:p>
    <w:p w14:paraId="38000504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 szukać obcych fałszywego nieba.</w:t>
      </w:r>
    </w:p>
    <w:p w14:paraId="73CD4EA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64E711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Jak świecznik świecił Dziennik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Chicagoski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2A549FAC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Przez niestrudzonych w pracy bojowników,</w:t>
      </w:r>
    </w:p>
    <w:p w14:paraId="0B7E650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Rycerzy pióra, skromnych, pełnych troski</w:t>
      </w:r>
    </w:p>
    <w:p w14:paraId="0AF755D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Szermierzy słowa i prawdy rzeczników;</w:t>
      </w:r>
    </w:p>
    <w:p w14:paraId="4DA5538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Którym był zawsze Kapłan-Polak prawy,</w:t>
      </w:r>
    </w:p>
    <w:p w14:paraId="5A8238E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Stróżem i słońcem każdej dobrej sprawy!</w:t>
      </w:r>
    </w:p>
    <w:p w14:paraId="50CD23F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8E8DFB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Czterdzieści pięć lat orki na ugorze…</w:t>
      </w:r>
    </w:p>
    <w:p w14:paraId="48DA6EE7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Gdzie w pracy często burze, gromy biły,</w:t>
      </w:r>
    </w:p>
    <w:p w14:paraId="7EDD797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Lecz do zwycięstwa Ty prowadzisz, Boże!</w:t>
      </w:r>
    </w:p>
    <w:p w14:paraId="1188E8F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I błogosławisz i dodajesz siły;</w:t>
      </w:r>
    </w:p>
    <w:p w14:paraId="4C5E7B2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Niech nad tym łanem błyśnie </w:t>
      </w:r>
      <w:proofErr w:type="gramStart"/>
      <w:r w:rsidRPr="00BA0D6E">
        <w:rPr>
          <w:rFonts w:ascii="Times New Roman" w:hAnsi="Times New Roman" w:cs="Times New Roman"/>
          <w:sz w:val="22"/>
          <w:szCs w:val="22"/>
          <w:lang w:val="pl-PL"/>
        </w:rPr>
        <w:t>nowe zorze</w:t>
      </w:r>
      <w:proofErr w:type="gramEnd"/>
      <w:r w:rsidRPr="00BA0D6E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5FA6D00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A żadna obca siła nas nie zmoże!</w:t>
      </w:r>
    </w:p>
    <w:p w14:paraId="1D8735A5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721CF02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O Luminarzu! Ty zniczu polskości!</w:t>
      </w:r>
    </w:p>
    <w:p w14:paraId="170F784A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Niech każdy Polak twój </w:t>
      </w:r>
      <w:proofErr w:type="spellStart"/>
      <w:r w:rsidRPr="00BA0D6E">
        <w:rPr>
          <w:rFonts w:ascii="Times New Roman" w:hAnsi="Times New Roman" w:cs="Times New Roman"/>
          <w:sz w:val="22"/>
          <w:szCs w:val="22"/>
          <w:lang w:val="pl-PL"/>
        </w:rPr>
        <w:t>prestyż</w:t>
      </w:r>
      <w:proofErr w:type="spellEnd"/>
      <w:r w:rsidRPr="00BA0D6E">
        <w:rPr>
          <w:rFonts w:ascii="Times New Roman" w:hAnsi="Times New Roman" w:cs="Times New Roman"/>
          <w:sz w:val="22"/>
          <w:szCs w:val="22"/>
          <w:lang w:val="pl-PL"/>
        </w:rPr>
        <w:t xml:space="preserve"> szanuje,</w:t>
      </w:r>
    </w:p>
    <w:p w14:paraId="47866C5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lastRenderedPageBreak/>
        <w:t>Przez zrozumienie, że siła w jedności!</w:t>
      </w:r>
    </w:p>
    <w:p w14:paraId="0AF683E6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Więc polskie Pismo swym groszem buduje;</w:t>
      </w:r>
    </w:p>
    <w:p w14:paraId="2E2EB691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Niech polska Prasa wciąż nie wegetuje,</w:t>
      </w:r>
    </w:p>
    <w:p w14:paraId="511EB25D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sz w:val="22"/>
          <w:szCs w:val="22"/>
          <w:lang w:val="pl-PL"/>
        </w:rPr>
        <w:t>Po latach trudu… niechaj triumfuje!</w:t>
      </w:r>
    </w:p>
    <w:p w14:paraId="21AD83E3" w14:textId="77777777" w:rsidR="00A9312D" w:rsidRPr="00BA0D6E" w:rsidRDefault="00A9312D" w:rsidP="00A9312D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D1037ED" w14:textId="72508205" w:rsidR="00EA78C0" w:rsidRDefault="00A9312D" w:rsidP="005B39D7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BA0D6E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25F0A3B1" w14:textId="77777777" w:rsidR="005B39D7" w:rsidRPr="005B39D7" w:rsidRDefault="005B39D7" w:rsidP="005B39D7">
      <w:pPr>
        <w:rPr>
          <w:rFonts w:ascii="Times New Roman" w:hAnsi="Times New Roman" w:cs="Times New Roman"/>
          <w:sz w:val="22"/>
          <w:szCs w:val="22"/>
          <w:lang w:val="pl-PL"/>
        </w:rPr>
      </w:pPr>
    </w:p>
    <w:sectPr w:rsidR="005B39D7" w:rsidRPr="005B39D7" w:rsidSect="00BA0D6E">
      <w:pgSz w:w="8640" w:h="129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E"/>
    <w:rsid w:val="00045952"/>
    <w:rsid w:val="00093A05"/>
    <w:rsid w:val="000F794D"/>
    <w:rsid w:val="00121700"/>
    <w:rsid w:val="00173C87"/>
    <w:rsid w:val="001763DA"/>
    <w:rsid w:val="001B5B48"/>
    <w:rsid w:val="001E5F74"/>
    <w:rsid w:val="0026121B"/>
    <w:rsid w:val="002647CB"/>
    <w:rsid w:val="002841EB"/>
    <w:rsid w:val="002B499B"/>
    <w:rsid w:val="002F3981"/>
    <w:rsid w:val="00300CD2"/>
    <w:rsid w:val="003067C9"/>
    <w:rsid w:val="00361865"/>
    <w:rsid w:val="0040754E"/>
    <w:rsid w:val="004218A8"/>
    <w:rsid w:val="004839DF"/>
    <w:rsid w:val="004B1021"/>
    <w:rsid w:val="004D4B53"/>
    <w:rsid w:val="00573220"/>
    <w:rsid w:val="005B39D7"/>
    <w:rsid w:val="00651ADC"/>
    <w:rsid w:val="00681218"/>
    <w:rsid w:val="006B0199"/>
    <w:rsid w:val="006E39A7"/>
    <w:rsid w:val="006F75ED"/>
    <w:rsid w:val="00713E87"/>
    <w:rsid w:val="007D6797"/>
    <w:rsid w:val="00867623"/>
    <w:rsid w:val="00867F77"/>
    <w:rsid w:val="008937C5"/>
    <w:rsid w:val="00912127"/>
    <w:rsid w:val="00A21499"/>
    <w:rsid w:val="00A9312D"/>
    <w:rsid w:val="00A931C8"/>
    <w:rsid w:val="00B030C3"/>
    <w:rsid w:val="00B04750"/>
    <w:rsid w:val="00B060AA"/>
    <w:rsid w:val="00B93B7A"/>
    <w:rsid w:val="00BA0D6E"/>
    <w:rsid w:val="00C2004B"/>
    <w:rsid w:val="00CB646C"/>
    <w:rsid w:val="00D356ED"/>
    <w:rsid w:val="00D35B2E"/>
    <w:rsid w:val="00E10BB1"/>
    <w:rsid w:val="00E9125E"/>
    <w:rsid w:val="00EA3FD5"/>
    <w:rsid w:val="00EA78C0"/>
    <w:rsid w:val="00EF7C7B"/>
    <w:rsid w:val="00F119B4"/>
    <w:rsid w:val="00F270DE"/>
    <w:rsid w:val="00FC4497"/>
    <w:rsid w:val="00FC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F58C1"/>
  <w15:chartTrackingRefBased/>
  <w15:docId w15:val="{24FEBD6E-A8F4-534B-A47A-DE698DB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17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16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27</cp:revision>
  <dcterms:created xsi:type="dcterms:W3CDTF">2025-07-18T18:37:00Z</dcterms:created>
  <dcterms:modified xsi:type="dcterms:W3CDTF">2026-02-13T03:16:00Z</dcterms:modified>
</cp:coreProperties>
</file>