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98CF" w14:textId="3C810801" w:rsidR="00681218" w:rsidRPr="00B62BE0" w:rsidRDefault="00A10415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B62BE0">
        <w:rPr>
          <w:rFonts w:ascii="Times New Roman" w:hAnsi="Times New Roman" w:cs="Times New Roman"/>
          <w:sz w:val="28"/>
          <w:szCs w:val="28"/>
          <w:lang w:val="pl-PL"/>
        </w:rPr>
        <w:t xml:space="preserve">Rozdział 3 - Wiersze </w:t>
      </w:r>
      <w:r w:rsidR="00957D2E">
        <w:rPr>
          <w:rFonts w:ascii="Times New Roman" w:hAnsi="Times New Roman" w:cs="Times New Roman"/>
          <w:sz w:val="28"/>
          <w:szCs w:val="28"/>
          <w:lang w:val="pl-PL"/>
        </w:rPr>
        <w:t>O</w:t>
      </w:r>
      <w:r w:rsidRPr="00B62BE0">
        <w:rPr>
          <w:rFonts w:ascii="Times New Roman" w:hAnsi="Times New Roman" w:cs="Times New Roman"/>
          <w:sz w:val="28"/>
          <w:szCs w:val="28"/>
          <w:lang w:val="pl-PL"/>
        </w:rPr>
        <w:t>sobiste</w:t>
      </w:r>
    </w:p>
    <w:p w14:paraId="07B3FC4B" w14:textId="77777777" w:rsidR="0040754E" w:rsidRPr="00B62BE0" w:rsidRDefault="0040754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EE27A7A" w14:textId="0E447246" w:rsidR="0040754E" w:rsidRPr="00B62BE0" w:rsidRDefault="003642A6" w:rsidP="00E352E4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Ta naj</w:t>
      </w:r>
      <w:r w:rsidR="0042197A" w:rsidRPr="00B62BE0">
        <w:rPr>
          <w:rFonts w:ascii="Times New Roman" w:hAnsi="Times New Roman" w:cs="Times New Roman"/>
          <w:sz w:val="22"/>
          <w:szCs w:val="22"/>
          <w:lang w:val="pl-PL"/>
        </w:rPr>
        <w:t>liczniej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sza kolekcja </w:t>
      </w:r>
      <w:r w:rsidR="00014CA5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wierszy 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daje wgląd w osobistą historię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Bernice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, a przynajmniej </w:t>
      </w:r>
      <w:r w:rsidR="00E107BF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w 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to, czym chciała się podzielić </w:t>
      </w:r>
      <w:r w:rsidR="00010420" w:rsidRPr="00B62BE0">
        <w:rPr>
          <w:rFonts w:ascii="Times New Roman" w:hAnsi="Times New Roman" w:cs="Times New Roman"/>
          <w:sz w:val="22"/>
          <w:szCs w:val="22"/>
          <w:lang w:val="pl-PL"/>
        </w:rPr>
        <w:t>z lud</w:t>
      </w:r>
      <w:r w:rsidR="000A6884" w:rsidRPr="00B62BE0">
        <w:rPr>
          <w:rFonts w:ascii="Times New Roman" w:hAnsi="Times New Roman" w:cs="Times New Roman"/>
          <w:sz w:val="22"/>
          <w:szCs w:val="22"/>
          <w:lang w:val="pl-PL"/>
        </w:rPr>
        <w:t>ź</w:t>
      </w:r>
      <w:r w:rsidR="00010420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mi lub </w:t>
      </w:r>
      <w:r w:rsidR="00C15278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w </w:t>
      </w:r>
      <w:r w:rsidR="00010420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to, </w:t>
      </w:r>
      <w:r w:rsidR="000A6884" w:rsidRPr="00B62BE0">
        <w:rPr>
          <w:rFonts w:ascii="Times New Roman" w:hAnsi="Times New Roman" w:cs="Times New Roman"/>
          <w:sz w:val="22"/>
          <w:szCs w:val="22"/>
          <w:lang w:val="pl-PL"/>
        </w:rPr>
        <w:t>co chciała, żeby o niej s</w:t>
      </w:r>
      <w:r w:rsidR="00C15278" w:rsidRPr="00B62BE0">
        <w:rPr>
          <w:rFonts w:ascii="Times New Roman" w:hAnsi="Times New Roman" w:cs="Times New Roman"/>
          <w:sz w:val="22"/>
          <w:szCs w:val="22"/>
          <w:lang w:val="pl-PL"/>
        </w:rPr>
        <w:t>ą</w:t>
      </w:r>
      <w:r w:rsidR="000A6884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dzili. 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Myślę, że wiele z </w:t>
      </w:r>
      <w:r w:rsidR="008A2DF9" w:rsidRPr="00B62BE0">
        <w:rPr>
          <w:rFonts w:ascii="Times New Roman" w:hAnsi="Times New Roman" w:cs="Times New Roman"/>
          <w:sz w:val="22"/>
          <w:szCs w:val="22"/>
          <w:lang w:val="pl-PL"/>
        </w:rPr>
        <w:t>nich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8A2DF9" w:rsidRPr="00B62BE0">
        <w:rPr>
          <w:rFonts w:ascii="Times New Roman" w:hAnsi="Times New Roman" w:cs="Times New Roman"/>
          <w:sz w:val="22"/>
          <w:szCs w:val="22"/>
          <w:lang w:val="pl-PL"/>
        </w:rPr>
        <w:t>odzwierciedla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romantyczny idealizm, zwłaszcza w odniesieniu do jej </w:t>
      </w:r>
      <w:r w:rsidR="001F3CCD" w:rsidRPr="00B62BE0">
        <w:rPr>
          <w:rFonts w:ascii="Times New Roman" w:hAnsi="Times New Roman" w:cs="Times New Roman"/>
          <w:sz w:val="22"/>
          <w:szCs w:val="22"/>
          <w:lang w:val="pl-PL"/>
        </w:rPr>
        <w:t>siela</w:t>
      </w:r>
      <w:r w:rsidR="003F1576" w:rsidRPr="00B62BE0">
        <w:rPr>
          <w:rFonts w:ascii="Times New Roman" w:hAnsi="Times New Roman" w:cs="Times New Roman"/>
          <w:sz w:val="22"/>
          <w:szCs w:val="22"/>
          <w:lang w:val="pl-PL"/>
        </w:rPr>
        <w:t>n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>k</w:t>
      </w:r>
      <w:r w:rsidR="003F1576" w:rsidRPr="00B62BE0">
        <w:rPr>
          <w:rFonts w:ascii="Times New Roman" w:hAnsi="Times New Roman" w:cs="Times New Roman"/>
          <w:sz w:val="22"/>
          <w:szCs w:val="22"/>
          <w:lang w:val="pl-PL"/>
        </w:rPr>
        <w:t>owe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>go dzieciństwa w Polsce.  Nie ma prawie żadnej wzmianki o cierpieniach i trudnościach, jakich doświadczył ten region podczas I wojny światowej, może z wyjątkiem "Popi</w:t>
      </w:r>
      <w:r w:rsidR="000614BC" w:rsidRPr="00B62BE0">
        <w:rPr>
          <w:rFonts w:ascii="Times New Roman" w:hAnsi="Times New Roman" w:cs="Times New Roman"/>
          <w:sz w:val="22"/>
          <w:szCs w:val="22"/>
          <w:lang w:val="pl-PL"/>
        </w:rPr>
        <w:t>eliska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". Nawet </w:t>
      </w:r>
      <w:r w:rsidR="00DD104A" w:rsidRPr="00B62BE0">
        <w:rPr>
          <w:rFonts w:ascii="Times New Roman" w:hAnsi="Times New Roman" w:cs="Times New Roman"/>
          <w:sz w:val="22"/>
          <w:szCs w:val="22"/>
          <w:lang w:val="pl-PL"/>
        </w:rPr>
        <w:t>nie jest jasne</w:t>
      </w:r>
      <w:r w:rsidR="006A4CA6" w:rsidRPr="00B62BE0">
        <w:rPr>
          <w:rFonts w:ascii="Times New Roman" w:hAnsi="Times New Roman" w:cs="Times New Roman"/>
          <w:sz w:val="22"/>
          <w:szCs w:val="22"/>
          <w:lang w:val="pl-PL"/>
        </w:rPr>
        <w:t>, czego lub kogo dokładnie tre</w:t>
      </w:r>
      <w:r w:rsidR="00E23702" w:rsidRPr="00B62BE0">
        <w:rPr>
          <w:rFonts w:ascii="Times New Roman" w:hAnsi="Times New Roman" w:cs="Times New Roman"/>
          <w:sz w:val="22"/>
          <w:szCs w:val="22"/>
          <w:lang w:val="pl-PL"/>
        </w:rPr>
        <w:t>ść</w:t>
      </w:r>
      <w:r w:rsidR="006A4CA6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>te</w:t>
      </w:r>
      <w:r w:rsidR="006A4CA6" w:rsidRPr="00B62BE0">
        <w:rPr>
          <w:rFonts w:ascii="Times New Roman" w:hAnsi="Times New Roman" w:cs="Times New Roman"/>
          <w:sz w:val="22"/>
          <w:szCs w:val="22"/>
          <w:lang w:val="pl-PL"/>
        </w:rPr>
        <w:t>go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wiersz</w:t>
      </w:r>
      <w:r w:rsidR="008A47DC" w:rsidRPr="00B62BE0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6A4CA6" w:rsidRPr="00B62BE0">
        <w:rPr>
          <w:rFonts w:ascii="Times New Roman" w:hAnsi="Times New Roman" w:cs="Times New Roman"/>
          <w:sz w:val="22"/>
          <w:szCs w:val="22"/>
          <w:lang w:val="pl-PL"/>
        </w:rPr>
        <w:t>dotyczy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; </w:t>
      </w:r>
      <w:r w:rsidR="008A47DC" w:rsidRPr="00B62BE0">
        <w:rPr>
          <w:rFonts w:ascii="Times New Roman" w:hAnsi="Times New Roman" w:cs="Times New Roman"/>
          <w:sz w:val="22"/>
          <w:szCs w:val="22"/>
          <w:lang w:val="pl-PL"/>
        </w:rPr>
        <w:t>może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odnosić się do wojny polsko-bolszewickiej, która zakończyła się tuż przed jej wyjazdem z Polski.</w:t>
      </w:r>
    </w:p>
    <w:p w14:paraId="71815AC2" w14:textId="77777777" w:rsidR="001B5B48" w:rsidRPr="00B62BE0" w:rsidRDefault="001B5B48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A83A669" w14:textId="6D235C41" w:rsidR="006F75ED" w:rsidRPr="00B62BE0" w:rsidRDefault="009B35E5" w:rsidP="00E352E4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Wiersze te odnoszą się do przyjaciół i krewnych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Bernice</w:t>
      </w:r>
      <w:proofErr w:type="spellEnd"/>
      <w:r w:rsidR="00C2546A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z rodziny jej pochodzenia</w:t>
      </w:r>
      <w:r w:rsidR="00CD71C0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w Polsce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>, ale nie ma</w:t>
      </w:r>
      <w:r w:rsidR="00FA1EB2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w nich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żadnej wzmianki o mężu, którego poznała w Chicago,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Josephie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Wolniku, ani o ich synu, moim ojcu Emilu Wolniku.  Być może celowo pominęła </w:t>
      </w:r>
      <w:r w:rsidR="0089711C" w:rsidRPr="00B62BE0">
        <w:rPr>
          <w:rFonts w:ascii="Times New Roman" w:hAnsi="Times New Roman" w:cs="Times New Roman"/>
          <w:sz w:val="22"/>
          <w:szCs w:val="22"/>
          <w:lang w:val="pl-PL"/>
        </w:rPr>
        <w:t>ich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w swoich publikowanych wierszach, aby chronić ich prywatność? </w:t>
      </w:r>
      <w:proofErr w:type="spellStart"/>
      <w:r w:rsidR="00A44CBD" w:rsidRPr="00B62BE0">
        <w:rPr>
          <w:rFonts w:ascii="Times New Roman" w:hAnsi="Times New Roman" w:cs="Times New Roman"/>
          <w:sz w:val="22"/>
          <w:szCs w:val="22"/>
          <w:lang w:val="pl-PL"/>
        </w:rPr>
        <w:t>Bernice</w:t>
      </w:r>
      <w:proofErr w:type="spellEnd"/>
      <w:r w:rsidR="00A44CBD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miała r</w:t>
      </w:r>
      <w:r w:rsidR="001331F0" w:rsidRPr="00B62BE0">
        <w:rPr>
          <w:rFonts w:ascii="Times New Roman" w:hAnsi="Times New Roman" w:cs="Times New Roman"/>
          <w:sz w:val="22"/>
          <w:szCs w:val="22"/>
          <w:lang w:val="pl-PL"/>
        </w:rPr>
        <w:t>ó</w:t>
      </w:r>
      <w:r w:rsidR="00A44CBD" w:rsidRPr="00B62BE0">
        <w:rPr>
          <w:rFonts w:ascii="Times New Roman" w:hAnsi="Times New Roman" w:cs="Times New Roman"/>
          <w:sz w:val="22"/>
          <w:szCs w:val="22"/>
          <w:lang w:val="pl-PL"/>
        </w:rPr>
        <w:t>wnie</w:t>
      </w:r>
      <w:r w:rsidR="001331F0" w:rsidRPr="00B62BE0">
        <w:rPr>
          <w:rFonts w:ascii="Times New Roman" w:hAnsi="Times New Roman" w:cs="Times New Roman"/>
          <w:sz w:val="22"/>
          <w:szCs w:val="22"/>
          <w:lang w:val="pl-PL"/>
        </w:rPr>
        <w:t>ż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córk</w:t>
      </w:r>
      <w:r w:rsidR="001331F0" w:rsidRPr="00B62BE0">
        <w:rPr>
          <w:rFonts w:ascii="Times New Roman" w:hAnsi="Times New Roman" w:cs="Times New Roman"/>
          <w:sz w:val="22"/>
          <w:szCs w:val="22"/>
          <w:lang w:val="pl-PL"/>
        </w:rPr>
        <w:t>ę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, która zmarła </w:t>
      </w:r>
      <w:r w:rsidR="0089711C" w:rsidRPr="00B62BE0">
        <w:rPr>
          <w:rFonts w:ascii="Times New Roman" w:hAnsi="Times New Roman" w:cs="Times New Roman"/>
          <w:sz w:val="22"/>
          <w:szCs w:val="22"/>
          <w:lang w:val="pl-PL"/>
        </w:rPr>
        <w:t>dzień po urodzeniu</w:t>
      </w:r>
      <w:r w:rsidR="00A57E0E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–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czy to był temat wiersza "Łzy"?  Jej wiersze o miłości wydają się być o kimś dawno zaginionym, a nie o jej mężu. Wiele z tych osobistych wierszy odzwierciedla skrajny smutek, ale </w:t>
      </w:r>
      <w:r w:rsidR="00DC1F33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poetka nie 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>mów</w:t>
      </w:r>
      <w:r w:rsidR="00DC1F33" w:rsidRPr="00B62BE0">
        <w:rPr>
          <w:rFonts w:ascii="Times New Roman" w:hAnsi="Times New Roman" w:cs="Times New Roman"/>
          <w:sz w:val="22"/>
          <w:szCs w:val="22"/>
          <w:lang w:val="pl-PL"/>
        </w:rPr>
        <w:t>i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proofErr w:type="gramStart"/>
      <w:r w:rsidRPr="00B62BE0">
        <w:rPr>
          <w:rFonts w:ascii="Times New Roman" w:hAnsi="Times New Roman" w:cs="Times New Roman"/>
          <w:sz w:val="22"/>
          <w:szCs w:val="22"/>
          <w:lang w:val="pl-PL"/>
        </w:rPr>
        <w:t>wprost</w:t>
      </w:r>
      <w:proofErr w:type="gram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dlaczego</w:t>
      </w:r>
      <w:r w:rsidR="002014EB"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jest smutna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7793CD34" w14:textId="77777777" w:rsidR="00657E22" w:rsidRPr="00B62BE0" w:rsidRDefault="00657E22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C343388" w14:textId="03B529C9" w:rsidR="00657E22" w:rsidRPr="00B62BE0" w:rsidRDefault="00D84056" w:rsidP="00E352E4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Dwa ostatnie wiersze zwracają się bezpośrednio do </w:t>
      </w:r>
      <w:r w:rsidR="002D2B3A" w:rsidRPr="00B62BE0">
        <w:rPr>
          <w:rFonts w:ascii="Times New Roman" w:hAnsi="Times New Roman" w:cs="Times New Roman"/>
          <w:sz w:val="22"/>
          <w:szCs w:val="22"/>
          <w:lang w:val="pl-PL"/>
        </w:rPr>
        <w:t>konkretnych osób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>.  Jed</w:t>
      </w:r>
      <w:r w:rsidR="00374D2B" w:rsidRPr="00B62BE0">
        <w:rPr>
          <w:rFonts w:ascii="Times New Roman" w:hAnsi="Times New Roman" w:cs="Times New Roman"/>
          <w:sz w:val="22"/>
          <w:szCs w:val="22"/>
          <w:lang w:val="pl-PL"/>
        </w:rPr>
        <w:t>en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z nich wydaje się </w:t>
      </w:r>
      <w:r w:rsidR="006E3B34" w:rsidRPr="00B62BE0">
        <w:rPr>
          <w:rFonts w:ascii="Times New Roman" w:hAnsi="Times New Roman" w:cs="Times New Roman"/>
          <w:sz w:val="22"/>
          <w:szCs w:val="22"/>
          <w:lang w:val="pl-PL"/>
        </w:rPr>
        <w:t>dotyczyć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346565" w:rsidRPr="00B62BE0">
        <w:rPr>
          <w:rFonts w:ascii="Times New Roman" w:hAnsi="Times New Roman" w:cs="Times New Roman"/>
          <w:sz w:val="22"/>
          <w:szCs w:val="22"/>
          <w:lang w:val="pl-PL"/>
        </w:rPr>
        <w:t>sprzeczki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ze znajom</w:t>
      </w:r>
      <w:r w:rsidR="006E3B34" w:rsidRPr="00B62BE0">
        <w:rPr>
          <w:rFonts w:ascii="Times New Roman" w:hAnsi="Times New Roman" w:cs="Times New Roman"/>
          <w:sz w:val="22"/>
          <w:szCs w:val="22"/>
          <w:lang w:val="pl-PL"/>
        </w:rPr>
        <w:t>ą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z jej rodzinne</w:t>
      </w:r>
      <w:r w:rsidR="00E51058" w:rsidRPr="00B62BE0">
        <w:rPr>
          <w:rFonts w:ascii="Times New Roman" w:hAnsi="Times New Roman" w:cs="Times New Roman"/>
          <w:sz w:val="22"/>
          <w:szCs w:val="22"/>
          <w:lang w:val="pl-PL"/>
        </w:rPr>
        <w:t>j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E51058" w:rsidRPr="00B62BE0">
        <w:rPr>
          <w:rFonts w:ascii="Times New Roman" w:hAnsi="Times New Roman" w:cs="Times New Roman"/>
          <w:sz w:val="22"/>
          <w:szCs w:val="22"/>
          <w:lang w:val="pl-PL"/>
        </w:rPr>
        <w:t>wsi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w Polsce, któr</w:t>
      </w:r>
      <w:r w:rsidR="006E3B34" w:rsidRPr="00B62BE0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podobno skrytykował</w:t>
      </w:r>
      <w:r w:rsidR="00040F3A" w:rsidRPr="00B62BE0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Bernice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za </w:t>
      </w:r>
      <w:r w:rsidR="00E51058" w:rsidRPr="00B62BE0">
        <w:rPr>
          <w:rFonts w:ascii="Times New Roman" w:hAnsi="Times New Roman" w:cs="Times New Roman"/>
          <w:sz w:val="22"/>
          <w:szCs w:val="22"/>
          <w:lang w:val="pl-PL"/>
        </w:rPr>
        <w:t>wyemigrowanie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.  Drugi to maszynopis rymowanego listu, </w:t>
      </w:r>
      <w:r w:rsidR="00781DC5" w:rsidRPr="00B62BE0">
        <w:rPr>
          <w:rFonts w:ascii="Times New Roman" w:hAnsi="Times New Roman" w:cs="Times New Roman"/>
          <w:sz w:val="22"/>
          <w:szCs w:val="22"/>
          <w:lang w:val="pl-PL"/>
        </w:rPr>
        <w:t>raczej niż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opublikowany wiersz, do stare</w:t>
      </w:r>
      <w:r w:rsidR="00B64750" w:rsidRPr="00B62BE0">
        <w:rPr>
          <w:rFonts w:ascii="Times New Roman" w:hAnsi="Times New Roman" w:cs="Times New Roman"/>
          <w:sz w:val="22"/>
          <w:szCs w:val="22"/>
          <w:lang w:val="pl-PL"/>
        </w:rPr>
        <w:t>j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przyjaci</w:t>
      </w:r>
      <w:r w:rsidR="00781DC5" w:rsidRPr="00B62BE0">
        <w:rPr>
          <w:rFonts w:ascii="Times New Roman" w:hAnsi="Times New Roman" w:cs="Times New Roman"/>
          <w:sz w:val="22"/>
          <w:szCs w:val="22"/>
          <w:lang w:val="pl-PL"/>
        </w:rPr>
        <w:t>ółki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>, któr</w:t>
      </w:r>
      <w:r w:rsidR="00781DC5" w:rsidRPr="00B62BE0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B64750" w:rsidRPr="00B62BE0">
        <w:rPr>
          <w:rFonts w:ascii="Times New Roman" w:hAnsi="Times New Roman" w:cs="Times New Roman"/>
          <w:sz w:val="22"/>
          <w:szCs w:val="22"/>
          <w:lang w:val="pl-PL"/>
        </w:rPr>
        <w:t>została</w:t>
      </w: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w Polsce, być może tej samej osoby?</w:t>
      </w:r>
    </w:p>
    <w:p w14:paraId="79A9DB1E" w14:textId="77777777" w:rsidR="007445E0" w:rsidRPr="00B62BE0" w:rsidRDefault="007445E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44811B4" w14:textId="77777777" w:rsidR="007445E0" w:rsidRPr="00B62BE0" w:rsidRDefault="00465D65" w:rsidP="007445E0">
      <w:pPr>
        <w:jc w:val="center"/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196D8BEA" wp14:editId="1A9D45BC">
            <wp:extent cx="2806700" cy="1866900"/>
            <wp:effectExtent l="0" t="0" r="0" b="0"/>
            <wp:docPr id="809663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63578" name="Picture 8096635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BC6FC" w14:textId="51A5276B" w:rsidR="005D32F4" w:rsidRPr="00B62BE0" w:rsidRDefault="00162C3C" w:rsidP="007445E0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Siostra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Bernice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Wikta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rodziną</w:t>
      </w:r>
      <w:proofErr w:type="spellEnd"/>
    </w:p>
    <w:p w14:paraId="47E60492" w14:textId="77777777" w:rsidR="005D32F4" w:rsidRPr="00B62BE0" w:rsidRDefault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4955808F" w14:textId="2C7E9CCD" w:rsidR="005D32F4" w:rsidRPr="00B62BE0" w:rsidRDefault="00957D2E" w:rsidP="005D32F4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Z Lat Młodości</w:t>
      </w:r>
    </w:p>
    <w:p w14:paraId="7031D18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240113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Kiedy byłam dziewczę młode,</w:t>
      </w:r>
    </w:p>
    <w:p w14:paraId="2EE2524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Chciałam wzlecieć na swobodę,</w:t>
      </w:r>
    </w:p>
    <w:p w14:paraId="3B7AACE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Chciałam lecieć na kraj świata –</w:t>
      </w:r>
    </w:p>
    <w:p w14:paraId="6C480E9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Tak jak jaskółeczka lata…</w:t>
      </w:r>
    </w:p>
    <w:p w14:paraId="23643CD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ab/>
        <w:t>Hen, do ciepłych stron!</w:t>
      </w:r>
    </w:p>
    <w:p w14:paraId="577F3F0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7A2B6F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Chciałam mieć tę wartkość wody,</w:t>
      </w:r>
    </w:p>
    <w:p w14:paraId="48528C2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Która płynie bez przeszkody, </w:t>
      </w:r>
    </w:p>
    <w:p w14:paraId="21D8A81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Z szumem wiatru iść w zawody – </w:t>
      </w:r>
    </w:p>
    <w:p w14:paraId="0FB62D7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Zaglądać w wiejskie zagrody,</w:t>
      </w:r>
    </w:p>
    <w:p w14:paraId="5AFBDCC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ab/>
        <w:t>Dzwonić w wiejski dzwon!</w:t>
      </w:r>
    </w:p>
    <w:p w14:paraId="0B521D0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8317C9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Chciałam śpiewać z ptaszkiem w lesie,</w:t>
      </w:r>
    </w:p>
    <w:p w14:paraId="4D85E39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Ze skowronkiem hen – w błękicie,</w:t>
      </w:r>
    </w:p>
    <w:p w14:paraId="24798BF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Ze słowikiem w gęstym borze, –</w:t>
      </w:r>
    </w:p>
    <w:p w14:paraId="65FBA10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Wieśniakowi, kiedy orze…</w:t>
      </w:r>
    </w:p>
    <w:p w14:paraId="015E688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ab/>
        <w:t>Ojczysty zagon!</w:t>
      </w:r>
    </w:p>
    <w:p w14:paraId="1DDC159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F3473C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Chciałam z </w:t>
      </w:r>
      <w:proofErr w:type="gramStart"/>
      <w:r w:rsidRPr="00B62BE0">
        <w:rPr>
          <w:rFonts w:ascii="Times New Roman" w:hAnsi="Times New Roman" w:cs="Times New Roman"/>
          <w:sz w:val="22"/>
          <w:szCs w:val="22"/>
          <w:lang w:val="pl-PL"/>
        </w:rPr>
        <w:t>tęczą</w:t>
      </w:r>
      <w:proofErr w:type="gram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gdy po burzy, </w:t>
      </w:r>
    </w:p>
    <w:p w14:paraId="3A4A9AA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Zbiera barwy kwiatów, róży,</w:t>
      </w:r>
    </w:p>
    <w:p w14:paraId="5B1BFCC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Mówić ludziom: „Wyjdźcie w pole!”</w:t>
      </w:r>
    </w:p>
    <w:p w14:paraId="5BBE3DE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Co się skryli w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swojem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siole,</w:t>
      </w:r>
    </w:p>
    <w:p w14:paraId="2C5ABE2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ab/>
        <w:t>Wyjdźcie zbierać plon!</w:t>
      </w:r>
    </w:p>
    <w:p w14:paraId="303DF78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44E88B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Gdy zbierałam polne kwiaty,</w:t>
      </w:r>
    </w:p>
    <w:p w14:paraId="63E043B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Mak,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fijołki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i bławaty,</w:t>
      </w:r>
    </w:p>
    <w:p w14:paraId="2D930F9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Chciałam zbierać ranne rosy… </w:t>
      </w:r>
    </w:p>
    <w:p w14:paraId="7DC9BF3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Rozpuściwszy jasne włosy,</w:t>
      </w:r>
    </w:p>
    <w:p w14:paraId="3FBA678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ab/>
        <w:t>Dziś je kryje szron!</w:t>
      </w:r>
    </w:p>
    <w:p w14:paraId="6D22236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1B5B25C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4288623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052DB0CE" w14:textId="7DC1BCD8" w:rsidR="005D32F4" w:rsidRPr="00B62BE0" w:rsidRDefault="005D32F4" w:rsidP="005D32F4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lastRenderedPageBreak/>
        <w:t>Wspomnienia</w:t>
      </w:r>
      <w:proofErr w:type="spellEnd"/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t>Młodości</w:t>
      </w:r>
      <w:proofErr w:type="spellEnd"/>
    </w:p>
    <w:p w14:paraId="44E47ED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0CE3CEB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Młodości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Wiosno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wśród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ziemi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A7CE6B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Ty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jasna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mleczna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drogo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błękicie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44ABDDD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Urokiem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darzysz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słonecznych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promieni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06A2F0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marzeniach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słodkich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poisz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wiarą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549B535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65DA3AF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Młodości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Śnie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mój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różany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czarowny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00147B8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Jakże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szczęśliwie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biegły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lata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</w:t>
      </w:r>
    </w:p>
    <w:p w14:paraId="2CD2EE0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Dziś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--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drodze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jam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nędzarz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wędrowny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3302B7D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Spragniony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pielgrzym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.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Gdzież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szczęścia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zdroje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?</w:t>
      </w:r>
    </w:p>
    <w:p w14:paraId="0A54BD0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6FE3A4C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Młodości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Wracaj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ach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powróć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raz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jeszcze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</w:t>
      </w:r>
    </w:p>
    <w:p w14:paraId="0B35693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Aby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zapomnieć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trudu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B11633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Niechaj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urokiem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twoim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znów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pieszczę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05188D8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Niechaj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znów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zacznę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powicia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19FA254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2C74AED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Albo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wracaj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.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padole</w:t>
      </w:r>
      <w:proofErr w:type="spellEnd"/>
    </w:p>
    <w:p w14:paraId="13655C9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Dojdę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kresu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poza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światy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329D831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By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zejść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błękitów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by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ziemskim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mozole</w:t>
      </w:r>
      <w:proofErr w:type="spellEnd"/>
    </w:p>
    <w:p w14:paraId="5FBBD83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Patrzeć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jak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giną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złotych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marzeń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kwiaty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?</w:t>
      </w:r>
    </w:p>
    <w:p w14:paraId="44625FF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0D076F9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Lecz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wspomnienia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minionej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młodości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7151329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cudne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pieszczoty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dziś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nucą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530FE92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Słodkie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momenta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dni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jasnych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przeszłości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</w:t>
      </w:r>
    </w:p>
    <w:p w14:paraId="246FA26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– Ach,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jaka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szkoda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już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powrócą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69B7311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33E27AF2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bookmarkStart w:id="0" w:name="_Hlk98962661"/>
      <w:proofErr w:type="spellStart"/>
      <w:r w:rsidRPr="00B62BE0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B62BE0">
        <w:rPr>
          <w:rFonts w:ascii="Times New Roman" w:hAnsi="Times New Roman" w:cs="Times New Roman"/>
          <w:i/>
          <w:iCs/>
          <w:sz w:val="22"/>
          <w:szCs w:val="22"/>
        </w:rPr>
        <w:t xml:space="preserve"> Wolnik, 1935</w:t>
      </w:r>
      <w:bookmarkEnd w:id="0"/>
      <w:r w:rsidRPr="00B62BE0">
        <w:rPr>
          <w:rFonts w:ascii="Times New Roman" w:hAnsi="Times New Roman" w:cs="Times New Roman"/>
          <w:i/>
          <w:iCs/>
          <w:sz w:val="22"/>
          <w:szCs w:val="22"/>
          <w:lang w:val="pl-PL"/>
        </w:rPr>
        <w:t xml:space="preserve"> r.</w:t>
      </w:r>
    </w:p>
    <w:p w14:paraId="129375F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3E21A60D" w14:textId="319C3407" w:rsidR="005D32F4" w:rsidRPr="00B62BE0" w:rsidRDefault="001F0AB4" w:rsidP="005D32F4">
      <w:pPr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sz w:val="22"/>
          <w:szCs w:val="22"/>
          <w:lang w:val="pl-PL"/>
        </w:rPr>
        <w:lastRenderedPageBreak/>
        <w:t>Popielisko</w:t>
      </w:r>
    </w:p>
    <w:p w14:paraId="2BEC1D56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1C2E333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Pamiętam: Było to dawno, przed laty…</w:t>
      </w:r>
    </w:p>
    <w:p w14:paraId="336F05E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Żegnałam Ciebie – ty dałeś mi kwiaty,</w:t>
      </w:r>
    </w:p>
    <w:p w14:paraId="4541D7EA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Róże szkarłatne, pachnące i świeże,</w:t>
      </w:r>
    </w:p>
    <w:p w14:paraId="0A050EEB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proofErr w:type="gramStart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Wszak</w:t>
      </w:r>
      <w:proofErr w:type="gramEnd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że powrócisz, ja byłam w tej wierze.</w:t>
      </w:r>
    </w:p>
    <w:p w14:paraId="7F19F7DA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22466606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Więc ci przyrzekłam ustami drżącymi,</w:t>
      </w:r>
    </w:p>
    <w:p w14:paraId="01C4C96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Że wierna tobie zostanę na ziemi,</w:t>
      </w:r>
    </w:p>
    <w:p w14:paraId="756E2F8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I przyciskając do piersi dziewiczej</w:t>
      </w:r>
    </w:p>
    <w:p w14:paraId="1F215A95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Kwiaty, słuchały mowy tajemniczej…</w:t>
      </w:r>
    </w:p>
    <w:p w14:paraId="5D9CD42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6482D33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Lecz jakże mylne były te nadzieje,</w:t>
      </w:r>
    </w:p>
    <w:p w14:paraId="09ED23DF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Nikt nie przewidzi co się jutro </w:t>
      </w:r>
      <w:proofErr w:type="spellStart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zdzieje</w:t>
      </w:r>
      <w:proofErr w:type="spellEnd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,</w:t>
      </w:r>
    </w:p>
    <w:p w14:paraId="6985DB6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Któżby </w:t>
      </w:r>
      <w:proofErr w:type="gramStart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przypuszczał</w:t>
      </w:r>
      <w:proofErr w:type="gramEnd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że twe przeznaczenie,</w:t>
      </w:r>
    </w:p>
    <w:p w14:paraId="4F3F03DD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Położyć życie, o wolność Ojczyźnie. </w:t>
      </w:r>
    </w:p>
    <w:p w14:paraId="3F84226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4B27CF0F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Wspólna mogiła kryje twoje ciało,</w:t>
      </w:r>
    </w:p>
    <w:p w14:paraId="513F5AE6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Zdawało by </w:t>
      </w:r>
      <w:proofErr w:type="gramStart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się</w:t>
      </w:r>
      <w:proofErr w:type="gramEnd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że nic nie zostało,</w:t>
      </w:r>
    </w:p>
    <w:p w14:paraId="068F0B57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Lecz sercem wierna temu przyrzeczeniu,</w:t>
      </w:r>
    </w:p>
    <w:p w14:paraId="38B2BDA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Ja składam dzisiaj „Hołd”, Twojemu Cieniu!</w:t>
      </w:r>
    </w:p>
    <w:p w14:paraId="3C22A096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17776A1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Chociaż wspomnienie – jakby popielisko –</w:t>
      </w:r>
    </w:p>
    <w:p w14:paraId="5B2CE44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Idzie wciąż za mną… wciąż jesteś mi blisko,</w:t>
      </w:r>
    </w:p>
    <w:p w14:paraId="643DF997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Jak w popielisku iskierka się żarzy,</w:t>
      </w:r>
    </w:p>
    <w:p w14:paraId="389CFD7B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Tak Twój „Cień” stoi wciąż na straży…  </w:t>
      </w:r>
    </w:p>
    <w:p w14:paraId="79B53989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386D4584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bCs/>
          <w:i/>
          <w:iCs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bCs/>
          <w:i/>
          <w:iCs/>
          <w:sz w:val="22"/>
          <w:szCs w:val="22"/>
        </w:rPr>
        <w:t>Bronisława</w:t>
      </w:r>
      <w:proofErr w:type="spellEnd"/>
      <w:r w:rsidRPr="00B62BE0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Wolnik</w:t>
      </w:r>
    </w:p>
    <w:p w14:paraId="53109F7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3FC248C9" w14:textId="0D38D29C" w:rsidR="005D32F4" w:rsidRPr="00B62BE0" w:rsidRDefault="001F0AB4" w:rsidP="005D32F4">
      <w:pPr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sz w:val="22"/>
          <w:szCs w:val="22"/>
          <w:lang w:val="pl-PL"/>
        </w:rPr>
        <w:lastRenderedPageBreak/>
        <w:t>O Miłości</w:t>
      </w:r>
    </w:p>
    <w:p w14:paraId="1B6F1579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0F977D4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Miłość – to szczęście dwojga serc dobranych,</w:t>
      </w:r>
    </w:p>
    <w:p w14:paraId="41ACE63A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nektar upojny; więc pijmy z tej czary,</w:t>
      </w:r>
    </w:p>
    <w:p w14:paraId="2109211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niech życie płynie po drogach różanych</w:t>
      </w:r>
    </w:p>
    <w:p w14:paraId="7646C63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czarowną baśnią, treścią naszej wiary.</w:t>
      </w:r>
    </w:p>
    <w:p w14:paraId="142F36E7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Niech o miłości wszystkie szumią drzewa </w:t>
      </w:r>
    </w:p>
    <w:p w14:paraId="7259E640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 wieczór majowy, przy świetle księżyca,</w:t>
      </w:r>
    </w:p>
    <w:p w14:paraId="7DE31723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i słowik w gaju pieśń miłości śpiewa,</w:t>
      </w:r>
    </w:p>
    <w:p w14:paraId="0BFB9D8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a niebo łaskawie tę miłość uświęca.</w:t>
      </w:r>
    </w:p>
    <w:p w14:paraId="4ED697E9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Powiew wietrzyka przynosi nam wonie,</w:t>
      </w:r>
    </w:p>
    <w:p w14:paraId="198EA003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twoje pieszczoty kołyszą mi duszę,</w:t>
      </w:r>
    </w:p>
    <w:p w14:paraId="0F9D48D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a w sercach naszych miłości ogień płonie,</w:t>
      </w:r>
    </w:p>
    <w:p w14:paraId="1FFF367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więc już za tobą przez życie iść muszę. </w:t>
      </w:r>
    </w:p>
    <w:p w14:paraId="1CD96A7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Więc ci podaję moje usta świeże</w:t>
      </w:r>
    </w:p>
    <w:p w14:paraId="5BD54A8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z pełną ufnością, że me przeznaczenie</w:t>
      </w:r>
    </w:p>
    <w:p w14:paraId="20987F26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z tobą żyć tylko. Niechaj ci uwierzę, </w:t>
      </w:r>
    </w:p>
    <w:p w14:paraId="15529C70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że to ty jesteś – sen mój i marzenie.  </w:t>
      </w:r>
    </w:p>
    <w:p w14:paraId="1D48410B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77F3F9FE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  <w:t>Bronisława Wolnik</w:t>
      </w:r>
    </w:p>
    <w:p w14:paraId="65CA6B8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218CD7D1" w14:textId="568D154D" w:rsidR="005D32F4" w:rsidRPr="00B62BE0" w:rsidRDefault="001F0AB4" w:rsidP="005D32F4">
      <w:pPr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sz w:val="22"/>
          <w:szCs w:val="22"/>
          <w:lang w:val="pl-PL"/>
        </w:rPr>
        <w:lastRenderedPageBreak/>
        <w:t>Sen</w:t>
      </w:r>
    </w:p>
    <w:p w14:paraId="33402D5D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40192AB7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Śniłam o Tobie: Że szliśmy oboje</w:t>
      </w:r>
    </w:p>
    <w:p w14:paraId="208897D5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Cudną aleją – gdzie </w:t>
      </w:r>
      <w:proofErr w:type="spellStart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kwitnęły</w:t>
      </w:r>
      <w:proofErr w:type="spellEnd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bzy…</w:t>
      </w:r>
    </w:p>
    <w:p w14:paraId="333588B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Gdzie świergot ptasząt i nas tylko dwoje,</w:t>
      </w:r>
    </w:p>
    <w:p w14:paraId="27C9BEA0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Wpatrzeni w siebie – oczami przez łzy</w:t>
      </w:r>
    </w:p>
    <w:p w14:paraId="01A2CF2E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DF2BD06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Patrzyłeś we mnie oczu twych gwiazdami,</w:t>
      </w:r>
    </w:p>
    <w:p w14:paraId="444A7A8E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Które mówiły – wierz mi luba, wierz!</w:t>
      </w:r>
    </w:p>
    <w:p w14:paraId="784C63B0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Podaj mi rączkę, niech ją skropię łzami,</w:t>
      </w:r>
    </w:p>
    <w:p w14:paraId="2599496E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Więc ci podałam, i serce me też.</w:t>
      </w:r>
    </w:p>
    <w:p w14:paraId="04A2C96C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7415DA25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I szliśmy razem – rękami złączeni,</w:t>
      </w:r>
    </w:p>
    <w:p w14:paraId="055EBA33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 koło hejnały brzmiały cudnych „Muz”</w:t>
      </w:r>
    </w:p>
    <w:p w14:paraId="1E19FAA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Świat by tak piękny! I niebo nad nami –</w:t>
      </w:r>
    </w:p>
    <w:p w14:paraId="65B11D53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A gdzieś tam na wschodzie, blaski złotych zórz…</w:t>
      </w:r>
    </w:p>
    <w:p w14:paraId="56BED863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728022A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Gdyśmy usiedli nad brzegiem strumyka,</w:t>
      </w:r>
    </w:p>
    <w:p w14:paraId="38BD846F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 krysztale wody, widziałam cię znów,</w:t>
      </w:r>
    </w:p>
    <w:p w14:paraId="598E593C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Wsłuchani cicho w cudny śpiew słowika,</w:t>
      </w:r>
    </w:p>
    <w:p w14:paraId="4502348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Sercu nie trzeba żadnych głośnych słów. </w:t>
      </w:r>
    </w:p>
    <w:p w14:paraId="00A50D50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6FC5E5F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 tej błogiej ciszy – w nadziemskim natchnieniu,</w:t>
      </w:r>
    </w:p>
    <w:p w14:paraId="2ABD581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Widziałam </w:t>
      </w:r>
      <w:proofErr w:type="gramStart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serce,</w:t>
      </w:r>
      <w:proofErr w:type="gramEnd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oraz duszę twą,</w:t>
      </w:r>
    </w:p>
    <w:p w14:paraId="3CE8B5FB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I z wielką wiarą, w </w:t>
      </w:r>
      <w:proofErr w:type="spellStart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jakiemś</w:t>
      </w:r>
      <w:proofErr w:type="spellEnd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uniesieniu,</w:t>
      </w:r>
    </w:p>
    <w:p w14:paraId="469A394C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Tam ci przyrzekłam, wieczną miłość mą. </w:t>
      </w:r>
    </w:p>
    <w:p w14:paraId="2594EDA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D6DFFB9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Miłość – i szczęście: Tyś powiedział wtedy,</w:t>
      </w:r>
    </w:p>
    <w:p w14:paraId="5FF8572A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Że twoim niebem, chabry moich </w:t>
      </w:r>
      <w:proofErr w:type="spellStart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ócz</w:t>
      </w:r>
      <w:proofErr w:type="spellEnd"/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!</w:t>
      </w:r>
    </w:p>
    <w:p w14:paraId="5534C2DE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I że będziemy zawsze razem – wszędy</w:t>
      </w:r>
    </w:p>
    <w:p w14:paraId="6424ABF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Więc ci podałam, maki moich ust.</w:t>
      </w:r>
    </w:p>
    <w:p w14:paraId="6DE6237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30EB1B9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Choć był to tylko sen, tak piękny – złoty,</w:t>
      </w:r>
    </w:p>
    <w:p w14:paraId="468E52D6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Który się rozwiał – w jakąś próżnię – w dal…</w:t>
      </w:r>
    </w:p>
    <w:p w14:paraId="5D0CB38F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Lecz pozostawił marzenia – tęsknoty –</w:t>
      </w:r>
    </w:p>
    <w:p w14:paraId="4B514A4B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I w sercu moim, jakiś cichy żal…</w:t>
      </w:r>
    </w:p>
    <w:p w14:paraId="089BF4D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76ECC960" w14:textId="73E1EF5F" w:rsidR="00D4006E" w:rsidRPr="00B62BE0" w:rsidRDefault="005D32F4" w:rsidP="00D4006E">
      <w:pPr>
        <w:jc w:val="right"/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  <w:t>Bronisława Wolnik</w:t>
      </w:r>
    </w:p>
    <w:p w14:paraId="3DA8F6B0" w14:textId="77777777" w:rsidR="00D4006E" w:rsidRPr="00B62BE0" w:rsidRDefault="00D4006E">
      <w:pPr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  <w:br w:type="page"/>
      </w:r>
    </w:p>
    <w:p w14:paraId="567C269B" w14:textId="77777777" w:rsidR="005D32F4" w:rsidRPr="00B62BE0" w:rsidRDefault="005D32F4" w:rsidP="00D4006E">
      <w:pPr>
        <w:jc w:val="right"/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</w:pPr>
    </w:p>
    <w:p w14:paraId="74F66D78" w14:textId="5B53A1F9" w:rsidR="005D32F4" w:rsidRPr="00B62BE0" w:rsidRDefault="001F0AB4" w:rsidP="005D32F4">
      <w:pPr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sz w:val="22"/>
          <w:szCs w:val="22"/>
          <w:lang w:val="pl-PL"/>
        </w:rPr>
        <w:t>Stare Lipy</w:t>
      </w:r>
    </w:p>
    <w:p w14:paraId="2CD28FB4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24DFB0A7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Jakoby we śnie – a niby na jawie,</w:t>
      </w:r>
    </w:p>
    <w:p w14:paraId="3488BC5A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Szłam ku domowi… w tak błogiej zadumie –</w:t>
      </w:r>
    </w:p>
    <w:p w14:paraId="7CAE9FAF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Pod baldachimem starych lip, aleją,</w:t>
      </w:r>
    </w:p>
    <w:p w14:paraId="5230F85B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Wsłuchana w szmery – w których baśnie wieją…</w:t>
      </w:r>
    </w:p>
    <w:p w14:paraId="3BB4979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1A288893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Lipy! – Pachnące przedziwnie ich kwiaty,</w:t>
      </w:r>
    </w:p>
    <w:p w14:paraId="200C2787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Przybrały zieleń w miodne aromaty,</w:t>
      </w:r>
    </w:p>
    <w:p w14:paraId="0D551B65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Ongiś Piast stary, pod ich koronami,</w:t>
      </w:r>
    </w:p>
    <w:p w14:paraId="1508B1C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Spoczywał, dumał – gwarząc ze synami…</w:t>
      </w:r>
    </w:p>
    <w:p w14:paraId="09981E9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2BD97845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Swe legendarne „echa” powtarzają,</w:t>
      </w:r>
    </w:p>
    <w:p w14:paraId="50E7AF8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Które mi tutaj we śnie wydzwaniają,</w:t>
      </w:r>
    </w:p>
    <w:p w14:paraId="6344C9CB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Nucą mi hymny… przedziwne, srebrzyste,</w:t>
      </w:r>
    </w:p>
    <w:p w14:paraId="60FE5A18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Budzą tęsknotę – w me strony ojczyste! </w:t>
      </w:r>
    </w:p>
    <w:p w14:paraId="18D33365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79677A03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Tak mi znów dzisiaj lipy zapachniały,</w:t>
      </w:r>
    </w:p>
    <w:p w14:paraId="11C0BA8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Prastarą baśnią słodko zaszumiały…</w:t>
      </w:r>
    </w:p>
    <w:p w14:paraId="29BFB29E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Stęsknioną duszę, błogo upoiły,</w:t>
      </w:r>
    </w:p>
    <w:p w14:paraId="3A342360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Me serce smutne – nadzieją olśniły! </w:t>
      </w:r>
    </w:p>
    <w:p w14:paraId="7D3DFAC1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4DC9B8FF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Że znów powrócę do tych lip prababek,</w:t>
      </w:r>
    </w:p>
    <w:p w14:paraId="4ECAE447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Gdzie pod ich cieniem, siadywał mój dziadek,</w:t>
      </w:r>
    </w:p>
    <w:p w14:paraId="58A4693C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Gdzie ma kołyska lipowa stawała –</w:t>
      </w:r>
    </w:p>
    <w:p w14:paraId="3665FCC9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Matka piosenki do snu mi śpiewała…</w:t>
      </w:r>
    </w:p>
    <w:p w14:paraId="019F8AA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</w:t>
      </w:r>
    </w:p>
    <w:p w14:paraId="609613A2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Powitam lipy kochane! Rodzinne,</w:t>
      </w:r>
    </w:p>
    <w:p w14:paraId="787C2330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Wejdę znów w progi ojcowskie, gościnne –</w:t>
      </w:r>
    </w:p>
    <w:p w14:paraId="4D5EDEF9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A kiedy księżyc noc ciemną rozjaśni…</w:t>
      </w:r>
    </w:p>
    <w:p w14:paraId="4B9CDDEF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sz w:val="22"/>
          <w:szCs w:val="22"/>
          <w:lang w:val="pl-PL"/>
        </w:rPr>
        <w:t>Pójdę pod lipy – by słuchać ich baśni…</w:t>
      </w:r>
    </w:p>
    <w:p w14:paraId="5BFAEDBE" w14:textId="77777777" w:rsidR="005D32F4" w:rsidRPr="00B62BE0" w:rsidRDefault="005D32F4" w:rsidP="005D32F4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447F7CA5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  <w:t>Bronisława Wolnik</w:t>
      </w:r>
    </w:p>
    <w:p w14:paraId="69DDB1F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79020DE6" w14:textId="01DFCB98" w:rsidR="005D32F4" w:rsidRPr="00B62BE0" w:rsidRDefault="001F0AB4" w:rsidP="005D32F4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Dwie Dole</w:t>
      </w:r>
    </w:p>
    <w:p w14:paraId="5EDC2C5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F9DBBC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Kiedy ci szczęście w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tem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życiu dopisze,</w:t>
      </w:r>
    </w:p>
    <w:p w14:paraId="2139A7A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twoich myśli żaden ból nie mąci,</w:t>
      </w:r>
    </w:p>
    <w:p w14:paraId="3BE1436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W błogich marzeniach do snu cię kołysze…</w:t>
      </w:r>
    </w:p>
    <w:p w14:paraId="4BE4884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Jako w dzień jasny słońce dla cię świeci.</w:t>
      </w:r>
    </w:p>
    <w:p w14:paraId="194E252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5F3221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I idziesz dumny poprzez życia drogę – </w:t>
      </w:r>
    </w:p>
    <w:p w14:paraId="3B6F30D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Jako byś wyższość mógł mieć nad drugimi,</w:t>
      </w:r>
    </w:p>
    <w:p w14:paraId="33B2285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Jakżeś szczęśliwy! Czemuż ja nie mogę?</w:t>
      </w:r>
    </w:p>
    <w:p w14:paraId="54C3335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Jestem jak robak zdeptany na ziemi.</w:t>
      </w:r>
    </w:p>
    <w:p w14:paraId="5F95ED0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5B3A7A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biegną lata… Dla ciebie za prędko,</w:t>
      </w:r>
    </w:p>
    <w:p w14:paraId="283441C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A dla mnie jakże zda się pomalutku –</w:t>
      </w:r>
    </w:p>
    <w:p w14:paraId="77CD713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Kiedy ty spijasz życiowe rozkosze,</w:t>
      </w:r>
    </w:p>
    <w:p w14:paraId="1F7E6FE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Ja zapomniany, płaczę po cichutku.</w:t>
      </w:r>
    </w:p>
    <w:p w14:paraId="5098C27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F695A9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Ni ranne zorze – ni świergot ptaszyny –</w:t>
      </w:r>
    </w:p>
    <w:p w14:paraId="57C573B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Nie zmienia doli, serca nie ukoją,</w:t>
      </w:r>
    </w:p>
    <w:p w14:paraId="4CF57FB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Niemasz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już dla mnie szczęścia okruszyny,</w:t>
      </w:r>
    </w:p>
    <w:p w14:paraId="01322EF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Tylko mi „wiara” pozostała moja.</w:t>
      </w:r>
    </w:p>
    <w:p w14:paraId="7D412B4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826F3D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Chociaż mię promień słońca rankiem zbudzi,</w:t>
      </w:r>
    </w:p>
    <w:p w14:paraId="1964DC9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I wstaję raźniej w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mem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sercu z nadzieją –</w:t>
      </w:r>
    </w:p>
    <w:p w14:paraId="4D6E644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Lecz jestem jeszcze na ziemi wśród ludzi,</w:t>
      </w:r>
    </w:p>
    <w:p w14:paraId="1F096A6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znów się moje nadzieje rozwieją.</w:t>
      </w:r>
    </w:p>
    <w:p w14:paraId="4742F7B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F26C1B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Nie mnie już szczęścia – ni ziemskich słodyczy,</w:t>
      </w:r>
    </w:p>
    <w:p w14:paraId="3CE32C5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Snać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mi sądzono bym na tym padole,</w:t>
      </w:r>
    </w:p>
    <w:p w14:paraId="7229577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Wychylił kielich aż do dna goryczy,</w:t>
      </w:r>
    </w:p>
    <w:p w14:paraId="370DDAE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Aby mi troski spiły jasną dolę.</w:t>
      </w:r>
    </w:p>
    <w:p w14:paraId="2993CC3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60E8DA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Gdy mię już wszystko zawiodło na ziemi,</w:t>
      </w:r>
    </w:p>
    <w:p w14:paraId="175D55E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Nawet nadziei nie wierz w ułudę,</w:t>
      </w:r>
    </w:p>
    <w:p w14:paraId="72B539A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Lecz wiara w Boga, świeci mi promieniem…</w:t>
      </w:r>
    </w:p>
    <w:p w14:paraId="2D71F1D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Że z końcem życia zdobędę nagrodę.</w:t>
      </w:r>
    </w:p>
    <w:p w14:paraId="0756CEA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842631D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 Wolnik</w:t>
      </w:r>
    </w:p>
    <w:p w14:paraId="15E11AD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77CF72A2" w14:textId="60970087" w:rsidR="005D32F4" w:rsidRPr="00B62BE0" w:rsidRDefault="001F0AB4" w:rsidP="005D32F4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Łzy</w:t>
      </w:r>
      <w:r w:rsidR="005D32F4" w:rsidRPr="00B62BE0">
        <w:rPr>
          <w:rFonts w:ascii="Times New Roman" w:hAnsi="Times New Roman" w:cs="Times New Roman"/>
          <w:b/>
          <w:bCs/>
          <w:sz w:val="22"/>
          <w:szCs w:val="22"/>
          <w:lang w:val="pl-PL"/>
        </w:rPr>
        <w:t>…</w:t>
      </w:r>
    </w:p>
    <w:p w14:paraId="6C6DAA7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631433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Raz tylko w życiu, takie miałam chwile,</w:t>
      </w:r>
    </w:p>
    <w:p w14:paraId="6AEC606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Kiedy z radości łzy mi popłynęły –</w:t>
      </w:r>
    </w:p>
    <w:p w14:paraId="093C58C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na mych rzęsach, jak perły świeciły,</w:t>
      </w:r>
    </w:p>
    <w:p w14:paraId="6B272EB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Było mi w sercu tak błogo – i mile,  </w:t>
      </w:r>
    </w:p>
    <w:p w14:paraId="59394EC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Łzy te, jak rosy majowe błyszczące…</w:t>
      </w:r>
    </w:p>
    <w:p w14:paraId="068FBF4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Jakby świeciło w mojej duszy słońce.  </w:t>
      </w:r>
    </w:p>
    <w:p w14:paraId="53AA976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527E5D1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O łzy radości! Czemuż was tak mało? </w:t>
      </w:r>
    </w:p>
    <w:p w14:paraId="54C6616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Ach czemuż żeście tak prędko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wyschnęły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?  </w:t>
      </w:r>
    </w:p>
    <w:p w14:paraId="59934D4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Czemuż te chwile nigdy nie wróciły –  </w:t>
      </w:r>
    </w:p>
    <w:p w14:paraId="0309C5F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Lecz tylko echo wspomnień pozostało, </w:t>
      </w:r>
    </w:p>
    <w:p w14:paraId="28FB53C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I pieszczę w sercu te chwile rozkoszy, </w:t>
      </w:r>
    </w:p>
    <w:p w14:paraId="4CCA50C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Gdy mi jest smutno – lub boleść mam w duszy.</w:t>
      </w:r>
    </w:p>
    <w:p w14:paraId="088A2F2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83F8F8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Bo kiedy teraz me łzy się ukażą,</w:t>
      </w:r>
    </w:p>
    <w:p w14:paraId="79714BB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To takie ciężkie i pełne goryczy, </w:t>
      </w:r>
    </w:p>
    <w:p w14:paraId="0A735F8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Choć płyną wolno – lecz ich nie policzy,   </w:t>
      </w:r>
    </w:p>
    <w:p w14:paraId="0723F3F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Bolesną ranę w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mem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sercu otworzą,  </w:t>
      </w:r>
    </w:p>
    <w:p w14:paraId="095225B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I mają własne prawo utajone, </w:t>
      </w:r>
    </w:p>
    <w:p w14:paraId="2F7E9E8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Choć niewidziane – i niepoliczone. </w:t>
      </w:r>
    </w:p>
    <w:p w14:paraId="2795475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4DF80D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Bo ich tak strzegę przed ludzi oczyma,</w:t>
      </w:r>
    </w:p>
    <w:p w14:paraId="2D5EB1F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By im kto drwiącym nie ubliżył śmiechem,  </w:t>
      </w:r>
    </w:p>
    <w:p w14:paraId="24DD2B5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Lub się nie stały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jakiemś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smutnym echem –</w:t>
      </w:r>
    </w:p>
    <w:p w14:paraId="53D56D3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Tym, co radością życie się zaczyna…     </w:t>
      </w:r>
    </w:p>
    <w:p w14:paraId="3DCAEBE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Więc gdy się znajdę tam, gdzie śmiechem dzwoni, </w:t>
      </w:r>
    </w:p>
    <w:p w14:paraId="2CC90DD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Oczy mam suche – choć serce łzy roni…</w:t>
      </w:r>
    </w:p>
    <w:p w14:paraId="3824631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6FA6AD4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2FE1426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6FBE094A" w14:textId="33DBB639" w:rsidR="005D32F4" w:rsidRPr="00B62BE0" w:rsidRDefault="001F0AB4" w:rsidP="005D32F4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Moja Tęsknota</w:t>
      </w:r>
    </w:p>
    <w:p w14:paraId="687756D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54B52C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Często się pogrążam w wspomnienia młodości</w:t>
      </w:r>
    </w:p>
    <w:p w14:paraId="75B403A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tęsknię za czarem mych ojczystych stron,</w:t>
      </w:r>
    </w:p>
    <w:p w14:paraId="15FDB3B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za echem, co w lesie oddaje radości</w:t>
      </w:r>
    </w:p>
    <w:p w14:paraId="40E4C31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płynie przez pola, spowite jak w szron.</w:t>
      </w:r>
    </w:p>
    <w:p w14:paraId="231DC92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O, echo ty smutne! Kiedy odjeżdżając,</w:t>
      </w:r>
    </w:p>
    <w:p w14:paraId="48BB086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żegnałam ciebie, lesie ukochany,</w:t>
      </w:r>
    </w:p>
    <w:p w14:paraId="4A3D4CF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czy </w:t>
      </w:r>
      <w:proofErr w:type="gramStart"/>
      <w:r w:rsidRPr="00B62BE0">
        <w:rPr>
          <w:rFonts w:ascii="Times New Roman" w:hAnsi="Times New Roman" w:cs="Times New Roman"/>
          <w:sz w:val="22"/>
          <w:szCs w:val="22"/>
          <w:lang w:val="pl-PL"/>
        </w:rPr>
        <w:t>wrócę</w:t>
      </w:r>
      <w:proofErr w:type="gram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kiedy z tobą się witając</w:t>
      </w:r>
    </w:p>
    <w:p w14:paraId="2CBDECB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z wami, ojczyste i żyzne wy łany?...</w:t>
      </w:r>
    </w:p>
    <w:p w14:paraId="0D2E9AD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Czy kiedy usłyszę skowronka rankiem,</w:t>
      </w:r>
    </w:p>
    <w:p w14:paraId="4FF7280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co dzwoni swą pieśnią nad niwami w lecie?</w:t>
      </w:r>
    </w:p>
    <w:p w14:paraId="57C8AE4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Ja za nim tęsknię, jak za kochankiem</w:t>
      </w:r>
    </w:p>
    <w:p w14:paraId="48D1AF2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tęskni </w:t>
      </w:r>
      <w:proofErr w:type="gramStart"/>
      <w:r w:rsidRPr="00B62BE0">
        <w:rPr>
          <w:rFonts w:ascii="Times New Roman" w:hAnsi="Times New Roman" w:cs="Times New Roman"/>
          <w:sz w:val="22"/>
          <w:szCs w:val="22"/>
          <w:lang w:val="pl-PL"/>
        </w:rPr>
        <w:t>dziewica,</w:t>
      </w:r>
      <w:proofErr w:type="gram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lub za matką dziecię.</w:t>
      </w:r>
    </w:p>
    <w:p w14:paraId="2F3A611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Czy cię zobaczę, domku mój rodzinny,</w:t>
      </w:r>
    </w:p>
    <w:p w14:paraId="6DAA651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twe ściany bielone, twe dębowe progi,</w:t>
      </w:r>
    </w:p>
    <w:p w14:paraId="3CF64CF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mój pokoik biały, taki gościnny,</w:t>
      </w:r>
    </w:p>
    <w:p w14:paraId="4FF2D55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w którym w młodości pędziłam czas błogi?</w:t>
      </w:r>
    </w:p>
    <w:p w14:paraId="31EEC33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Czy ja zobaczę mą wioskę kochaną,</w:t>
      </w:r>
    </w:p>
    <w:p w14:paraId="2FC31A2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tam, nad brzegami szemrzącej Uszwicy,</w:t>
      </w:r>
    </w:p>
    <w:p w14:paraId="6ACFEEF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szkołę naszą, z cegły murowaną,</w:t>
      </w:r>
    </w:p>
    <w:p w14:paraId="4610340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kościół, pod wezwaniem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Maryji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Dziewicy?</w:t>
      </w:r>
    </w:p>
    <w:p w14:paraId="76A9D65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W tym domu bożym, przybytku świętości,</w:t>
      </w:r>
    </w:p>
    <w:p w14:paraId="6C9014C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organy, gdzie w chórze jam zwykle śpiewała,</w:t>
      </w:r>
    </w:p>
    <w:p w14:paraId="6E7AF6D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i dzwony stare, co w smutku, radości,</w:t>
      </w:r>
    </w:p>
    <w:p w14:paraId="7E5C14A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wieść głoszą. Och, jak jam was słuchała,</w:t>
      </w:r>
    </w:p>
    <w:p w14:paraId="2D92462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gdyście rozbrzmiewały w święta uroczyste</w:t>
      </w:r>
    </w:p>
    <w:p w14:paraId="5F9B2CF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muzyką tak cudną, płynącą szeroko!</w:t>
      </w:r>
    </w:p>
    <w:p w14:paraId="5F1A2E1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Wspomnienie po was zostało wieczyste,</w:t>
      </w:r>
    </w:p>
    <w:p w14:paraId="0A681BE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Chociaż jestem od was daleko – daleko…</w:t>
      </w:r>
    </w:p>
    <w:p w14:paraId="5704239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O, jakże tęsknię za tobą, Ojczyzno!</w:t>
      </w:r>
    </w:p>
    <w:p w14:paraId="54D5750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Polsko – Matko droga, wolna, jaśniejąca!</w:t>
      </w:r>
    </w:p>
    <w:p w14:paraId="1BF750F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Dzisiaj z za morza twoja córa wierna</w:t>
      </w:r>
    </w:p>
    <w:p w14:paraId="79EA72F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tęskni i z </w:t>
      </w:r>
      <w:proofErr w:type="spellStart"/>
      <w:r w:rsidRPr="00B62BE0">
        <w:rPr>
          <w:rFonts w:ascii="Times New Roman" w:hAnsi="Times New Roman" w:cs="Times New Roman"/>
          <w:sz w:val="22"/>
          <w:szCs w:val="22"/>
          <w:lang w:val="pl-PL"/>
        </w:rPr>
        <w:t>ócz</w:t>
      </w:r>
      <w:proofErr w:type="spellEnd"/>
      <w:r w:rsidRPr="00B62BE0">
        <w:rPr>
          <w:rFonts w:ascii="Times New Roman" w:hAnsi="Times New Roman" w:cs="Times New Roman"/>
          <w:sz w:val="22"/>
          <w:szCs w:val="22"/>
          <w:lang w:val="pl-PL"/>
        </w:rPr>
        <w:t xml:space="preserve"> jej spada łza gorąca…</w:t>
      </w:r>
    </w:p>
    <w:p w14:paraId="3248658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E6B23E4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0F4C986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087E7DB6" w14:textId="67BEE16A" w:rsidR="005D32F4" w:rsidRPr="00B62BE0" w:rsidRDefault="001F0AB4" w:rsidP="005D32F4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lastRenderedPageBreak/>
        <w:t>Tęsknota</w:t>
      </w:r>
      <w:proofErr w:type="spellEnd"/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D1A6C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o </w:t>
      </w: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t>Stron</w:t>
      </w:r>
      <w:proofErr w:type="spellEnd"/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t>Ojczystych</w:t>
      </w:r>
      <w:proofErr w:type="spellEnd"/>
    </w:p>
    <w:p w14:paraId="77A952A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35D3EE7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Gdybym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jaskółeczką</w:t>
      </w:r>
      <w:proofErr w:type="spellEnd"/>
    </w:p>
    <w:p w14:paraId="1E6F139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Polecieć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ojczyste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strony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264F0D4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Usłać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sobie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tam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gniazdeczko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41BC2D1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strzesze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chaty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wybielonej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6B1A80D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72CE1F8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Gdybym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być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obłoczkiem</w:t>
      </w:r>
      <w:proofErr w:type="spellEnd"/>
    </w:p>
    <w:p w14:paraId="689D8E3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Który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płynie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“hen”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przestworzach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7F66732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Płynęłabym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choćby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rokiem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185D8E5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Ponad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góry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ponad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morza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582994C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4E3CE6C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Gdybym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być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gwiazdeczką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16EA71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Świecić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nocy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błękicie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5D0C7FF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Zajrzeć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chaty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okieneczko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4396B89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budzi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małe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dziecię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0834751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5F7CACF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Gdybym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być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ptaszyną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4D04C07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Śpiewać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rano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ze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skowronkiem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4A57B62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Witać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zorze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powstaną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21F3966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Łuną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złotą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każdym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dzionkiem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18DD31D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78CE428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Lub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wsłuchać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kosiarze</w:t>
      </w:r>
      <w:proofErr w:type="spellEnd"/>
    </w:p>
    <w:p w14:paraId="1BDAEFB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Wydzwaniają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srebrne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kosy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392AFBA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Siekąc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trawę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lub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żniwiarze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4104E3A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Szemrzą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kładąc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złote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kłosy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739F2B8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3C56B9E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Gdybym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gęstym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borze</w:t>
      </w:r>
      <w:proofErr w:type="spellEnd"/>
    </w:p>
    <w:p w14:paraId="6626D28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Usłyszeć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stuk-stuk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dzięcioła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7A671EF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Widzieć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Jasia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kiedy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orze</w:t>
      </w:r>
      <w:proofErr w:type="spellEnd"/>
    </w:p>
    <w:p w14:paraId="611BE41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Czarną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glebę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swego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sioła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060A11A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4B5448E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Lecz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bom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daleko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7B7E7F5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daleko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…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obcym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kraju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3EE8253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Łzy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po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mojem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licu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cieką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6AE97FE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Dziś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obcem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wyraju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1ADDC77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49392F2A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B62BE0">
        <w:rPr>
          <w:rFonts w:ascii="Times New Roman" w:hAnsi="Times New Roman" w:cs="Times New Roman"/>
          <w:i/>
          <w:iCs/>
          <w:sz w:val="22"/>
          <w:szCs w:val="22"/>
        </w:rPr>
        <w:t xml:space="preserve"> Wolnik</w:t>
      </w:r>
    </w:p>
    <w:p w14:paraId="31D3346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0E8F0F18" w14:textId="7C05F39E" w:rsidR="005D32F4" w:rsidRPr="00B62BE0" w:rsidRDefault="001F0AB4" w:rsidP="005D32F4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lastRenderedPageBreak/>
        <w:t>Tęsknota</w:t>
      </w:r>
      <w:proofErr w:type="spellEnd"/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D1A6C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o </w:t>
      </w: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t>Ojczyzny</w:t>
      </w:r>
      <w:proofErr w:type="spellEnd"/>
    </w:p>
    <w:p w14:paraId="2142C8D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1A20822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Jakże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tęskno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obcej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ziemi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6C2DF10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Gdzie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losy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mego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rzuciły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398471B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Bo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chociaż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jestem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pomiędzy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swoimi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290C0B3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Lecz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nadzieje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ziściły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4E16451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476591F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Przemija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młodość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gasną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tęcze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złote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E9CBDC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Które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złudą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ojczyzny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wyrwały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7E29D62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Smutno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dzisiaj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sercu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mam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tęsknotę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2609AC5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blaski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szczęścia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dawno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rozwiały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5C24C64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09D7F26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Tęskni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dusza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łąk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zielonych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3C7C2EDE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Do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pól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gdzie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rośnie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żyto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pszenne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kłosy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031ECA6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Do chat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wieśniaczych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biało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wybielonych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4F46828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Gdzie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rozbrzmiewają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polskiej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mowy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głosy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5F0AD4C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3D91D5A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myślą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biegnę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… do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cichej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wioski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EBEF93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Gdzieś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wedle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drogi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pod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krzyżem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skłonię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F6C2CC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Lub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pod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figurą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stanę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Matki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Boskiej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3FF31D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tęskniąc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dala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rzewną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łzę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uronię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4028445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63D1EC9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wędruję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myślą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ojczyźnie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076EE8F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Chciałabym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słyszeć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piosenki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skowronka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44EB88A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Lecz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okręt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osiadł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mieliźnie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1AE6F28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 we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mgle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szarej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dziennej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niema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słonka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28F2AF7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0141FED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Ach,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gdybym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gwiazdkę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zamienić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5BDB123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obłokach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świecić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spojrzeć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hen – za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morze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7E56AF1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noc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księżycową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ojczyznę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zwiedzić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5E879B8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Ale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więc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smutno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Boże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1366A79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643931D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mijają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lata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obczyźnie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013AC07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Aż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trud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kiedyś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zmoże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45F6F65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Choć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całem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sercem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przebywam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ojczyźnie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2E544DC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Lecz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od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zdala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swe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położę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7338B41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6162C128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B62BE0">
        <w:rPr>
          <w:rFonts w:ascii="Times New Roman" w:hAnsi="Times New Roman" w:cs="Times New Roman"/>
          <w:i/>
          <w:iCs/>
          <w:sz w:val="22"/>
          <w:szCs w:val="22"/>
        </w:rPr>
        <w:t xml:space="preserve"> Wolnik, 1935</w:t>
      </w:r>
      <w:r w:rsidRPr="00B62BE0">
        <w:rPr>
          <w:rFonts w:ascii="Times New Roman" w:hAnsi="Times New Roman" w:cs="Times New Roman"/>
          <w:i/>
          <w:iCs/>
          <w:sz w:val="22"/>
          <w:szCs w:val="22"/>
          <w:lang w:val="pl-PL"/>
        </w:rPr>
        <w:t xml:space="preserve"> r.</w:t>
      </w:r>
    </w:p>
    <w:p w14:paraId="249908B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1DEFADD2" w14:textId="1DF96106" w:rsidR="005D32F4" w:rsidRPr="00B62BE0" w:rsidRDefault="001F0AB4" w:rsidP="005D32F4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W Dzień Zaduszny</w:t>
      </w:r>
    </w:p>
    <w:p w14:paraId="0EEC0F42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11212C6" w14:textId="2384E7BF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J</w:t>
      </w:r>
      <w:proofErr w:type="spellStart"/>
      <w:r w:rsidRPr="0053383A">
        <w:rPr>
          <w:rFonts w:ascii="Times New Roman" w:hAnsi="Times New Roman" w:cs="Times New Roman"/>
          <w:sz w:val="22"/>
          <w:szCs w:val="22"/>
        </w:rPr>
        <w:t>esi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>eń przybrała swą szarą szatę,</w:t>
      </w:r>
    </w:p>
    <w:p w14:paraId="7D66E774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Liście z drzew spadły, wiatr je unosi –</w:t>
      </w:r>
    </w:p>
    <w:p w14:paraId="6FCA4FD0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Dziś dzwon kościelny smutną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roratę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3F64D660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Cieniom umarłych,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swem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 echem głosi…</w:t>
      </w:r>
    </w:p>
    <w:p w14:paraId="1A80E570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DEEB4E1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I płynie echo dzwonów grobowe –</w:t>
      </w:r>
    </w:p>
    <w:p w14:paraId="299E089C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Nad miasta, pola i ciche sioła,</w:t>
      </w:r>
    </w:p>
    <w:p w14:paraId="2EBD1F97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I głosi prawdy wieczne, surowe –</w:t>
      </w:r>
    </w:p>
    <w:p w14:paraId="2871B24F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I na cmentarze wskazuje, woła!</w:t>
      </w:r>
    </w:p>
    <w:p w14:paraId="2CD23AFF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82E0841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Więc jakby idąc za jego echem…</w:t>
      </w:r>
    </w:p>
    <w:p w14:paraId="38FF6142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Choć jestem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zdala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 od stron rodzinnych,</w:t>
      </w:r>
    </w:p>
    <w:p w14:paraId="3842EAEE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Widzę ja groby porosłe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mechem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7A3B9103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I wiele krzyży starych, mogilnych.</w:t>
      </w:r>
    </w:p>
    <w:p w14:paraId="5A371726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E7FFEC6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I szukam wzrokiem mej smutnej duszy,</w:t>
      </w:r>
    </w:p>
    <w:p w14:paraId="5F5DAFF8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Gdzie groby moich rodziców leżą –</w:t>
      </w:r>
    </w:p>
    <w:p w14:paraId="2834A638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W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smutnem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 dumaniu… cmentarnej głuszy,</w:t>
      </w:r>
    </w:p>
    <w:p w14:paraId="06D9861E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Widzę mogiłę – lecz już nie świeżą.</w:t>
      </w:r>
    </w:p>
    <w:p w14:paraId="61FAE338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0EBCFA1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Więc biegnę myślą na grób mej matki,</w:t>
      </w:r>
    </w:p>
    <w:p w14:paraId="21895019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I szukam ojca świeżej mogiły –</w:t>
      </w:r>
    </w:p>
    <w:p w14:paraId="2BD28542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Ach Boże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Boże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>! – Gdyby choć w kwiatki</w:t>
      </w:r>
    </w:p>
    <w:p w14:paraId="464EF4F7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Me ręce groby wasze okryły.</w:t>
      </w:r>
    </w:p>
    <w:p w14:paraId="5E188637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DE1C7B1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Czemuż nie mogę w moje objęcia</w:t>
      </w:r>
    </w:p>
    <w:p w14:paraId="09B6B7BB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Ująć ich mogił? W cmentarnej ciszy</w:t>
      </w:r>
    </w:p>
    <w:p w14:paraId="41B34019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Może choć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zdala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 – boleść dziecięcia</w:t>
      </w:r>
    </w:p>
    <w:p w14:paraId="14AEDDA5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Matka i ojciec w grobie usłyszy?</w:t>
      </w:r>
    </w:p>
    <w:p w14:paraId="1379BF43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0AB2948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Więc szepcząc słowa skargi – pieszczoty…</w:t>
      </w:r>
    </w:p>
    <w:p w14:paraId="015B94FD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Do zimnych mogił ojców przemawiam,</w:t>
      </w:r>
    </w:p>
    <w:p w14:paraId="316F5B9E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Ja na obczyźnie – w pośród tęsknoty… </w:t>
      </w:r>
    </w:p>
    <w:p w14:paraId="181A8E99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Pamięć rodzicom, śluby ponawiam.</w:t>
      </w:r>
    </w:p>
    <w:p w14:paraId="4DDD4C86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DCD9712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Bo mię dziś dzielą lądy i morza,</w:t>
      </w:r>
    </w:p>
    <w:p w14:paraId="13295C5E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Od stron rodzinnych mogił kochanych,</w:t>
      </w:r>
    </w:p>
    <w:p w14:paraId="34C938EC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lastRenderedPageBreak/>
        <w:t>I tylko smutna cmentarna brzoza</w:t>
      </w:r>
    </w:p>
    <w:p w14:paraId="2699871C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Płacze nad nimi… łzą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rós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 porannych.</w:t>
      </w:r>
    </w:p>
    <w:p w14:paraId="6AE0FAB0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3FE10A5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 xml:space="preserve">A wicher chłodny modlitwy </w:t>
      </w:r>
      <w:proofErr w:type="spellStart"/>
      <w:r w:rsidRPr="0053383A">
        <w:rPr>
          <w:rFonts w:ascii="Times New Roman" w:hAnsi="Times New Roman" w:cs="Times New Roman"/>
          <w:sz w:val="22"/>
          <w:szCs w:val="22"/>
          <w:lang w:val="pl-PL"/>
        </w:rPr>
        <w:t>szemrze</w:t>
      </w:r>
      <w:proofErr w:type="spellEnd"/>
      <w:r w:rsidRPr="0053383A">
        <w:rPr>
          <w:rFonts w:ascii="Times New Roman" w:hAnsi="Times New Roman" w:cs="Times New Roman"/>
          <w:sz w:val="22"/>
          <w:szCs w:val="22"/>
          <w:lang w:val="pl-PL"/>
        </w:rPr>
        <w:t>…</w:t>
      </w:r>
    </w:p>
    <w:p w14:paraId="54D17A8F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W bezlistnych krzewach kwili żałośnie –</w:t>
      </w:r>
    </w:p>
    <w:p w14:paraId="03579A04" w14:textId="77777777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Skargą sierocą o litość żebrze,</w:t>
      </w:r>
    </w:p>
    <w:p w14:paraId="52BC4BAA" w14:textId="6124B0C3" w:rsidR="005D32F4" w:rsidRPr="0053383A" w:rsidRDefault="005D32F4" w:rsidP="0053383A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3383A">
        <w:rPr>
          <w:rFonts w:ascii="Times New Roman" w:hAnsi="Times New Roman" w:cs="Times New Roman"/>
          <w:sz w:val="22"/>
          <w:szCs w:val="22"/>
          <w:lang w:val="pl-PL"/>
        </w:rPr>
        <w:t>Tak się mogiłom skarży boleśnie.</w:t>
      </w:r>
    </w:p>
    <w:p w14:paraId="1CAFAC26" w14:textId="77777777" w:rsidR="005D32F4" w:rsidRPr="0053383A" w:rsidRDefault="005D32F4" w:rsidP="005D32F4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A6BFD28" w14:textId="77777777" w:rsidR="005D32F4" w:rsidRPr="00B62BE0" w:rsidRDefault="005D32F4" w:rsidP="005D32F4">
      <w:pPr>
        <w:jc w:val="right"/>
        <w:rPr>
          <w:rFonts w:ascii="Times New Roman" w:hAnsi="Times New Roman" w:cs="Times New Roman"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sz w:val="22"/>
          <w:szCs w:val="22"/>
          <w:lang w:val="pl-PL"/>
        </w:rPr>
        <w:t>(Pamięci moich ukochanych rodziców, poświęcam).</w:t>
      </w:r>
    </w:p>
    <w:p w14:paraId="3BDBA8B8" w14:textId="77777777" w:rsidR="005D32F4" w:rsidRPr="00B62BE0" w:rsidRDefault="005D32F4" w:rsidP="005D32F4">
      <w:pPr>
        <w:spacing w:line="320" w:lineRule="exact"/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74E475B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br w:type="page"/>
      </w:r>
    </w:p>
    <w:p w14:paraId="7B856D6F" w14:textId="2F5A0D0E" w:rsidR="005D32F4" w:rsidRPr="00B62BE0" w:rsidRDefault="00517911" w:rsidP="005D32F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62BE0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Do </w:t>
      </w: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t>Mojej</w:t>
      </w:r>
      <w:proofErr w:type="spellEnd"/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t>Miłej</w:t>
      </w:r>
      <w:proofErr w:type="spellEnd"/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t>Rodaczki</w:t>
      </w:r>
      <w:proofErr w:type="spellEnd"/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Pr="00B62B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b/>
          <w:bCs/>
          <w:sz w:val="22"/>
          <w:szCs w:val="22"/>
        </w:rPr>
        <w:t>Borzęcina</w:t>
      </w:r>
      <w:proofErr w:type="spellEnd"/>
    </w:p>
    <w:p w14:paraId="48C427B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28359DE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Wzdragasz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Droga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Pani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by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iść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po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drodze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2BF8A19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Masz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słuszność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! – Bo ta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droga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stroma,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kamienista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7C5C9198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ranią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serce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srodze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064A6FB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Lecz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wierz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– ma idea jak kula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ognista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70AC0D0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Która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świeci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jasno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!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Widząc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dobre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cele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37DA29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Wszystkie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trudy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bóle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…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zmienia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wesele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55D224E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79DFCE9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zaprawda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czyny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będa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znane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A0695E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Co 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próżnych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słów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przechwałek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brzmią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ludzką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głupotą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09B0DD24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Ale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które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łzami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serdecznymi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zlane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61205FF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które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współczują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bliźnich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ciemnotą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;</w:t>
      </w:r>
    </w:p>
    <w:p w14:paraId="320EF8F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podłość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ludzka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choć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me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serce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rani,</w:t>
      </w:r>
    </w:p>
    <w:p w14:paraId="03724BA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Ha – to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trudno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Wszak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będą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bogami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52CD7F1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30926AE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Masz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słuszność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Droga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Pani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–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zaciszy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ogniska</w:t>
      </w:r>
      <w:proofErr w:type="spellEnd"/>
    </w:p>
    <w:p w14:paraId="7C1B106D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Domowego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dobrze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! Tam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dosięgnie</w:t>
      </w:r>
      <w:proofErr w:type="spellEnd"/>
    </w:p>
    <w:p w14:paraId="35522BDF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ludzka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unikniesz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gniewu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pośmiewiska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2C69D0AC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Nawet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cień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ludzkiej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przed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Tobą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legnie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</w:t>
      </w:r>
    </w:p>
    <w:p w14:paraId="727714F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Życzę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Ci 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serca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szczerze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uchodź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ludzkiej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5D6C810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Niechaj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miłość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przyjaźn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Twoim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domu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</w:t>
      </w:r>
    </w:p>
    <w:p w14:paraId="269ECB0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34DF8B1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 ja, --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przebacz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Pani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jak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obłok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szary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7EE77FA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Zasłonić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Tobie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chciała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sny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cudne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marzenia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1219913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Lecz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wierzaj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mi, ja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kocham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ideały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</w:t>
      </w:r>
    </w:p>
    <w:p w14:paraId="79E40F5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żałuję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więc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trudów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mojego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mienia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3D2D773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I jak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umię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tak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pracą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służę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dla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ludzkości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4424C9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Za co od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nikogo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pragnę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wdzięczności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4E80589A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2CD3E47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Choć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złość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ludzka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szarpie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serce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dumne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 –</w:t>
      </w:r>
    </w:p>
    <w:p w14:paraId="57EF6405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dane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jest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cierpieć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dla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idei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czynu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15DCEAA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Spokój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ciszę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zdobędę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włożą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trumnę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;</w:t>
      </w:r>
    </w:p>
    <w:p w14:paraId="57231CE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wtenczas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Anioł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Boży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gałązkę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wawrzynu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,</w:t>
      </w:r>
    </w:p>
    <w:p w14:paraId="7917A22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Złoży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mogile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wśród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cmentarnej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ciszy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1AB497C6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Już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ludziom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usunę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nikt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mię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usłyszy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.</w:t>
      </w:r>
    </w:p>
    <w:p w14:paraId="1D2F461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39A0E547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dzisiaj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mam do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Pani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tylko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prośbę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jedną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:</w:t>
      </w:r>
    </w:p>
    <w:p w14:paraId="6C88B779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O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słów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tych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moich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nikt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profanuje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</w:t>
      </w:r>
    </w:p>
    <w:p w14:paraId="53F37F43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62BE0">
        <w:rPr>
          <w:rFonts w:ascii="Times New Roman" w:hAnsi="Times New Roman" w:cs="Times New Roman"/>
          <w:sz w:val="22"/>
          <w:szCs w:val="22"/>
        </w:rPr>
        <w:lastRenderedPageBreak/>
        <w:t>Więc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nikt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ich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słyszy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…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cieszy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biedną</w:t>
      </w:r>
      <w:proofErr w:type="spellEnd"/>
    </w:p>
    <w:p w14:paraId="3F66132B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Ani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też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nad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moją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dolą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współczuje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;</w:t>
      </w:r>
    </w:p>
    <w:p w14:paraId="49FA2CB1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Bo ma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dola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choć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ciężka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– od Boga mi dana,</w:t>
      </w:r>
    </w:p>
    <w:p w14:paraId="1D91548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nawet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dumnam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tego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żem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prześladowana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!</w:t>
      </w:r>
    </w:p>
    <w:p w14:paraId="6B636FF0" w14:textId="77777777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</w:p>
    <w:p w14:paraId="12801453" w14:textId="32D19CC4" w:rsidR="005D32F4" w:rsidRPr="00B62BE0" w:rsidRDefault="005D32F4" w:rsidP="005D32F4">
      <w:pPr>
        <w:rPr>
          <w:rFonts w:ascii="Times New Roman" w:hAnsi="Times New Roman" w:cs="Times New Roman"/>
          <w:sz w:val="22"/>
          <w:szCs w:val="22"/>
        </w:rPr>
      </w:pPr>
      <w:r w:rsidRPr="00B62BE0">
        <w:rPr>
          <w:rFonts w:ascii="Times New Roman" w:hAnsi="Times New Roman" w:cs="Times New Roman"/>
          <w:sz w:val="22"/>
          <w:szCs w:val="22"/>
        </w:rPr>
        <w:tab/>
      </w:r>
      <w:r w:rsidRPr="00B62BE0">
        <w:rPr>
          <w:rFonts w:ascii="Times New Roman" w:hAnsi="Times New Roman" w:cs="Times New Roman"/>
          <w:sz w:val="22"/>
          <w:szCs w:val="22"/>
        </w:rPr>
        <w:tab/>
        <w:t xml:space="preserve">Z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serdecznym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62BE0">
        <w:rPr>
          <w:rFonts w:ascii="Times New Roman" w:hAnsi="Times New Roman" w:cs="Times New Roman"/>
          <w:sz w:val="22"/>
          <w:szCs w:val="22"/>
        </w:rPr>
        <w:t>pozdrowieniem</w:t>
      </w:r>
      <w:proofErr w:type="spellEnd"/>
      <w:r w:rsidRPr="00B62BE0">
        <w:rPr>
          <w:rFonts w:ascii="Times New Roman" w:hAnsi="Times New Roman" w:cs="Times New Roman"/>
          <w:sz w:val="22"/>
          <w:szCs w:val="22"/>
        </w:rPr>
        <w:t>…</w:t>
      </w:r>
    </w:p>
    <w:p w14:paraId="255571E2" w14:textId="77777777" w:rsidR="001459D9" w:rsidRPr="00B62BE0" w:rsidRDefault="001459D9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B62BE0"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p w14:paraId="16ADC993" w14:textId="599A8DF6" w:rsidR="005D32F4" w:rsidRPr="00B62BE0" w:rsidRDefault="00F46048" w:rsidP="005D32F4">
      <w:pPr>
        <w:spacing w:line="300" w:lineRule="auto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 xml:space="preserve">List </w:t>
      </w:r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>d</w:t>
      </w:r>
      <w:r w:rsidRPr="00B62BE0">
        <w:rPr>
          <w:rFonts w:ascii="Times New Roman" w:hAnsi="Times New Roman" w:cs="Times New Roman"/>
          <w:b/>
          <w:bCs/>
          <w:sz w:val="22"/>
          <w:szCs w:val="22"/>
          <w:lang w:val="pl-PL"/>
        </w:rPr>
        <w:t>o Różyczki</w:t>
      </w:r>
    </w:p>
    <w:p w14:paraId="241ACA98" w14:textId="77777777" w:rsidR="005D32F4" w:rsidRPr="00B62BE0" w:rsidRDefault="005D32F4" w:rsidP="005D32F4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2CA5C857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Biorąc pióro me do ręki, gdy do listu dziś zasiadam,</w:t>
      </w:r>
    </w:p>
    <w:p w14:paraId="6F03872C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Na to „święte” Pochwalony, – „Na wiek wieków” odpowiadam…</w:t>
      </w:r>
    </w:p>
    <w:p w14:paraId="75658D74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Ma kochana przyjaciółko, za Twoje szczere życzenia… </w:t>
      </w:r>
    </w:p>
    <w:p w14:paraId="53F09FB0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Niechaj Ci pan Bóg zapłaci! – Żeś w dzień mojego imienia</w:t>
      </w:r>
    </w:p>
    <w:p w14:paraId="512B0937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Raczyła mi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powieńszować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, słowami „kwiatów </w:t>
      </w:r>
      <w:proofErr w:type="gramStart"/>
      <w:r w:rsidRPr="003308BE">
        <w:rPr>
          <w:rFonts w:ascii="Times New Roman" w:hAnsi="Times New Roman" w:cs="Times New Roman"/>
          <w:sz w:val="22"/>
          <w:szCs w:val="22"/>
          <w:lang w:val="pl-PL"/>
        </w:rPr>
        <w:t>tysiące”…</w:t>
      </w:r>
      <w:proofErr w:type="gramEnd"/>
    </w:p>
    <w:p w14:paraId="7B0D5A7E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Które w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mem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sercu zakwitły… łzy je skropiły gorące…</w:t>
      </w:r>
    </w:p>
    <w:p w14:paraId="4A5599F8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Spieszę Ci Różyczko moja, złożyć me serdeczne dzięki…</w:t>
      </w:r>
    </w:p>
    <w:p w14:paraId="5100A538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Obyś i Ty zdrowia szczęścia… doznała też z Bożej ręki!</w:t>
      </w:r>
    </w:p>
    <w:p w14:paraId="20CF454A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Wierzyłam ja zawsze święcie, że mię chowasz w swej pamięci,</w:t>
      </w:r>
    </w:p>
    <w:p w14:paraId="4AA1E998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Niechże nasza szczera przyjaźń… jako jasna gwiazda świeci!</w:t>
      </w:r>
    </w:p>
    <w:p w14:paraId="408B5186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Choć los życia nas rozdzielił, – Tyś w Ojczyźnie, ja za morzem, –</w:t>
      </w:r>
    </w:p>
    <w:p w14:paraId="3BC34B56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Tyś między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swemi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kochana… dla mnie świecą obce zorze.</w:t>
      </w:r>
    </w:p>
    <w:p w14:paraId="4E2DEAEC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Tu mi oczy łzą zachodzą – tu mi smutek serce tłoczy, –</w:t>
      </w:r>
    </w:p>
    <w:p w14:paraId="529A40EA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Tylko myśl ma jak ptak lotny… odwiedza mój kraj uroczy!</w:t>
      </w:r>
    </w:p>
    <w:p w14:paraId="02B94168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Często jestem zadumana, – serce rwie się w nasze strony…</w:t>
      </w:r>
    </w:p>
    <w:p w14:paraId="180ED194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Ponad lądy, góry, rzeki… mórz bezdennych wód ogromy…</w:t>
      </w:r>
    </w:p>
    <w:p w14:paraId="0B8AE759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Spoglądam oczami duszy w łono mej drogiej ojczyzny,</w:t>
      </w:r>
    </w:p>
    <w:p w14:paraId="6AD9FDDF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Gdy zerwała wrogów pęta, jak koi swych dzieci blizny?</w:t>
      </w:r>
    </w:p>
    <w:p w14:paraId="47ED4B39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Do tych wiejskich chat rodzinnych, tęskni ma dusza, –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kołace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756BA33E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Do tych pól zbożem obsianych… do kwiatów polnych na łące…</w:t>
      </w:r>
    </w:p>
    <w:p w14:paraId="3D62840D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Do rzeki co cicho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szemrze</w:t>
      </w:r>
      <w:proofErr w:type="spellEnd"/>
      <w:proofErr w:type="gramStart"/>
      <w:r w:rsidRPr="003308BE">
        <w:rPr>
          <w:rFonts w:ascii="Times New Roman" w:hAnsi="Times New Roman" w:cs="Times New Roman"/>
          <w:sz w:val="22"/>
          <w:szCs w:val="22"/>
          <w:lang w:val="pl-PL"/>
        </w:rPr>
        <w:t>…</w:t>
      </w:r>
      <w:proofErr w:type="gram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gdy się w niej słońce przegląda,</w:t>
      </w:r>
    </w:p>
    <w:p w14:paraId="0770AA3D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Gdy ponad nią rano wstaje, na naszą wioskę spogląda…</w:t>
      </w:r>
    </w:p>
    <w:p w14:paraId="083F8C87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Chciałabym widzieć i słyszeć, gdy nasz „Janek” dzwoni kosą,</w:t>
      </w:r>
    </w:p>
    <w:p w14:paraId="08FECA86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Siekąc wonną koniczynę… i pasterkę widzieć bosą!</w:t>
      </w:r>
    </w:p>
    <w:p w14:paraId="31AC21FD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Widzieć kościół, gdziem chrzest miała… wszystkich naszych dobrych ludzi,</w:t>
      </w:r>
    </w:p>
    <w:p w14:paraId="33A0C04D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Czasem zdaje mi się we śnie…, że mię dzwon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borzęcki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budzi!</w:t>
      </w:r>
    </w:p>
    <w:p w14:paraId="38FE1833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lastRenderedPageBreak/>
        <w:t>Jakże tęsknię za skowronkiem, co w przestworzach Bogu śpiewa…</w:t>
      </w:r>
    </w:p>
    <w:p w14:paraId="06F32849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Pragnę słuchać cudnych baśni…, Które szumią stare drzewa…</w:t>
      </w:r>
    </w:p>
    <w:p w14:paraId="395D1E22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Pragnę podziwiać </w:t>
      </w:r>
      <w:proofErr w:type="gramStart"/>
      <w:r w:rsidRPr="003308BE">
        <w:rPr>
          <w:rFonts w:ascii="Times New Roman" w:hAnsi="Times New Roman" w:cs="Times New Roman"/>
          <w:sz w:val="22"/>
          <w:szCs w:val="22"/>
          <w:lang w:val="pl-PL"/>
        </w:rPr>
        <w:t>motyla</w:t>
      </w:r>
      <w:proofErr w:type="gram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gdy w ogródku koło domu,</w:t>
      </w:r>
    </w:p>
    <w:p w14:paraId="4459DF3C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W kwiatu miodny kielich szepce… pieszczoty nie znane nikomu.</w:t>
      </w:r>
    </w:p>
    <w:p w14:paraId="46D5D551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Oj Ty moja ukochana! Wszystko masz polskie i swoje,</w:t>
      </w:r>
    </w:p>
    <w:p w14:paraId="14655A12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Gdy ja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zdala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za morzami, marzę tylko i sny roję…</w:t>
      </w:r>
    </w:p>
    <w:p w14:paraId="0F3D2F9F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Oj ty gwiazdko coś mię wiodła w świat szeroki, życia drogę…</w:t>
      </w:r>
    </w:p>
    <w:p w14:paraId="39589A63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By szukać szczęścia na ziemi, – Czemuż go znaleźć nie mogę?</w:t>
      </w:r>
    </w:p>
    <w:p w14:paraId="1727A793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Czyś mię może porzuciła? – Gdy burza morska szalała…</w:t>
      </w:r>
    </w:p>
    <w:p w14:paraId="6754838C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Bo gdym na brzegu stanęła, już cię więcej nie widziałam.</w:t>
      </w:r>
    </w:p>
    <w:p w14:paraId="30478733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I tak w pracy dzień mi schodzi, jak rok cały wielki, długi,</w:t>
      </w:r>
    </w:p>
    <w:p w14:paraId="431A743D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Lecz gdy już wieczór nadejdzie, gwiazdy zajmą nieb sztalugi…</w:t>
      </w:r>
    </w:p>
    <w:p w14:paraId="68EA114A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Księżyc rzuci swą poświatę… i hałas miasta ustaje,</w:t>
      </w:r>
    </w:p>
    <w:p w14:paraId="76A62882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Ja wtenczas do pióra siadam i ludziom serce oddaję…</w:t>
      </w:r>
    </w:p>
    <w:p w14:paraId="5F6D0141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I mówię do was kochani! I marzę… marzę stęskniona,</w:t>
      </w:r>
    </w:p>
    <w:p w14:paraId="73D60861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Aż mię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zdala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na obczyźnie, śmierć weźmie w swoje ramiona,</w:t>
      </w:r>
    </w:p>
    <w:p w14:paraId="750C7569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Jak matula mię utuli… a wtenczas ja cień z duchami,</w:t>
      </w:r>
    </w:p>
    <w:p w14:paraId="7A0126DD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Może zawitam w me strony, pójdę zobaczyć się z wami.</w:t>
      </w:r>
    </w:p>
    <w:p w14:paraId="193CF7E1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Najpierw pójdę na cmentarze, odwiedzić rodziców groby,</w:t>
      </w:r>
    </w:p>
    <w:p w14:paraId="52FE3580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Jak mara śmierci okropna, </w:t>
      </w:r>
      <w:r w:rsidRPr="003308BE">
        <w:rPr>
          <w:rFonts w:ascii="Times New Roman" w:hAnsi="Times New Roman" w:cs="Times New Roman"/>
          <w:strike/>
          <w:sz w:val="22"/>
          <w:szCs w:val="22"/>
          <w:lang w:val="pl-PL"/>
        </w:rPr>
        <w:t>tak</w:t>
      </w: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mój duch smutny i żałobny…</w:t>
      </w:r>
    </w:p>
    <w:p w14:paraId="7D574344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Potem stanę aż na wieży, co przy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borzęckim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kościele,</w:t>
      </w:r>
    </w:p>
    <w:p w14:paraId="17BC8AC1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I rozejrzę się dokoła… po tym naszym pięknym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siele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>…</w:t>
      </w:r>
    </w:p>
    <w:p w14:paraId="3723DC1D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Potem pójdę żegnać siostrę… A potem zajrzę do Ciebie,</w:t>
      </w:r>
    </w:p>
    <w:p w14:paraId="75C021BE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Stanę cichutko za oknem, – powiem: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zobaczym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się w niebie!</w:t>
      </w:r>
    </w:p>
    <w:p w14:paraId="66DB74BA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>Bo choć ludziom serce daję i współczuję z płaczącymi…</w:t>
      </w:r>
    </w:p>
    <w:p w14:paraId="0C19E368" w14:textId="77777777" w:rsidR="003308BE" w:rsidRPr="003308BE" w:rsidRDefault="003308BE" w:rsidP="003308BE">
      <w:pPr>
        <w:spacing w:line="30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Biedni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wzamian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 xml:space="preserve"> nic nie mają: Bo szczęście jest z </w:t>
      </w:r>
      <w:proofErr w:type="spellStart"/>
      <w:r w:rsidRPr="003308BE">
        <w:rPr>
          <w:rFonts w:ascii="Times New Roman" w:hAnsi="Times New Roman" w:cs="Times New Roman"/>
          <w:sz w:val="22"/>
          <w:szCs w:val="22"/>
          <w:lang w:val="pl-PL"/>
        </w:rPr>
        <w:t>bogatemi</w:t>
      </w:r>
      <w:proofErr w:type="spellEnd"/>
      <w:r w:rsidRPr="003308BE">
        <w:rPr>
          <w:rFonts w:ascii="Times New Roman" w:hAnsi="Times New Roman" w:cs="Times New Roman"/>
          <w:sz w:val="22"/>
          <w:szCs w:val="22"/>
          <w:lang w:val="pl-PL"/>
        </w:rPr>
        <w:t>!</w:t>
      </w:r>
    </w:p>
    <w:p w14:paraId="25B8C165" w14:textId="5CDB6989" w:rsidR="005D32F4" w:rsidRPr="003308BE" w:rsidRDefault="005D32F4" w:rsidP="003308B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983D591" w14:textId="7B77E99A" w:rsidR="007445E0" w:rsidRPr="00CD5B0E" w:rsidRDefault="005D32F4" w:rsidP="00CD5B0E">
      <w:pPr>
        <w:spacing w:line="300" w:lineRule="auto"/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62BE0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sectPr w:rsidR="007445E0" w:rsidRPr="00CD5B0E" w:rsidSect="0053383A">
      <w:pgSz w:w="8640" w:h="129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E"/>
    <w:rsid w:val="00000C46"/>
    <w:rsid w:val="00010420"/>
    <w:rsid w:val="00010FA3"/>
    <w:rsid w:val="00014CA5"/>
    <w:rsid w:val="00032D5E"/>
    <w:rsid w:val="00040F3A"/>
    <w:rsid w:val="00045952"/>
    <w:rsid w:val="000614BC"/>
    <w:rsid w:val="000A6884"/>
    <w:rsid w:val="000E7543"/>
    <w:rsid w:val="001331F0"/>
    <w:rsid w:val="001459D9"/>
    <w:rsid w:val="00162C3C"/>
    <w:rsid w:val="00173C87"/>
    <w:rsid w:val="001B5B48"/>
    <w:rsid w:val="001E5F74"/>
    <w:rsid w:val="001F0AB4"/>
    <w:rsid w:val="001F3CCD"/>
    <w:rsid w:val="002014EB"/>
    <w:rsid w:val="00244806"/>
    <w:rsid w:val="00271FBC"/>
    <w:rsid w:val="002841EB"/>
    <w:rsid w:val="002D2B3A"/>
    <w:rsid w:val="002F3981"/>
    <w:rsid w:val="00305F9F"/>
    <w:rsid w:val="003308BE"/>
    <w:rsid w:val="00346565"/>
    <w:rsid w:val="003642A6"/>
    <w:rsid w:val="00374D2B"/>
    <w:rsid w:val="003F1576"/>
    <w:rsid w:val="0040754E"/>
    <w:rsid w:val="004218A8"/>
    <w:rsid w:val="0042197A"/>
    <w:rsid w:val="00465D65"/>
    <w:rsid w:val="004D4B53"/>
    <w:rsid w:val="00517911"/>
    <w:rsid w:val="0053383A"/>
    <w:rsid w:val="00582A23"/>
    <w:rsid w:val="00596921"/>
    <w:rsid w:val="005D32F4"/>
    <w:rsid w:val="00601C30"/>
    <w:rsid w:val="006360C7"/>
    <w:rsid w:val="00657E22"/>
    <w:rsid w:val="00681218"/>
    <w:rsid w:val="006A4CA6"/>
    <w:rsid w:val="006D78A2"/>
    <w:rsid w:val="006E39A7"/>
    <w:rsid w:val="006E3B34"/>
    <w:rsid w:val="006F75ED"/>
    <w:rsid w:val="00713E87"/>
    <w:rsid w:val="007445E0"/>
    <w:rsid w:val="00781DC5"/>
    <w:rsid w:val="00867F77"/>
    <w:rsid w:val="0089711C"/>
    <w:rsid w:val="008A2DF9"/>
    <w:rsid w:val="008A47DC"/>
    <w:rsid w:val="00957D2E"/>
    <w:rsid w:val="009B35E5"/>
    <w:rsid w:val="00A10415"/>
    <w:rsid w:val="00A44CBD"/>
    <w:rsid w:val="00A57E0E"/>
    <w:rsid w:val="00A931C8"/>
    <w:rsid w:val="00B62BE0"/>
    <w:rsid w:val="00B64750"/>
    <w:rsid w:val="00B84AB4"/>
    <w:rsid w:val="00B86DDB"/>
    <w:rsid w:val="00BA594F"/>
    <w:rsid w:val="00C15278"/>
    <w:rsid w:val="00C22D95"/>
    <w:rsid w:val="00C2546A"/>
    <w:rsid w:val="00C87724"/>
    <w:rsid w:val="00CD5B0E"/>
    <w:rsid w:val="00CD71C0"/>
    <w:rsid w:val="00CF6834"/>
    <w:rsid w:val="00D01DD0"/>
    <w:rsid w:val="00D4006E"/>
    <w:rsid w:val="00D84056"/>
    <w:rsid w:val="00DC1F33"/>
    <w:rsid w:val="00DD104A"/>
    <w:rsid w:val="00E107BF"/>
    <w:rsid w:val="00E23702"/>
    <w:rsid w:val="00E352E4"/>
    <w:rsid w:val="00E51058"/>
    <w:rsid w:val="00ED1A6C"/>
    <w:rsid w:val="00EE6261"/>
    <w:rsid w:val="00F119B4"/>
    <w:rsid w:val="00F421B6"/>
    <w:rsid w:val="00F46048"/>
    <w:rsid w:val="00FA1EB2"/>
    <w:rsid w:val="00FA6B5F"/>
    <w:rsid w:val="00FC786E"/>
    <w:rsid w:val="00FD193A"/>
    <w:rsid w:val="00FE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88801"/>
  <w15:chartTrackingRefBased/>
  <w15:docId w15:val="{24FEBD6E-A8F4-534B-A47A-DE698DB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0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19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54</cp:revision>
  <dcterms:created xsi:type="dcterms:W3CDTF">2025-07-18T19:11:00Z</dcterms:created>
  <dcterms:modified xsi:type="dcterms:W3CDTF">2026-02-13T03:21:00Z</dcterms:modified>
</cp:coreProperties>
</file>