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218" w:rsidRPr="00DC5D4D" w:rsidRDefault="0040754E">
      <w:pPr>
        <w:rPr>
          <w:rFonts w:ascii="Times New Roman" w:hAnsi="Times New Roman" w:cs="Times New Roman"/>
          <w:sz w:val="28"/>
          <w:szCs w:val="28"/>
        </w:rPr>
      </w:pPr>
      <w:r w:rsidRPr="00DC5D4D">
        <w:rPr>
          <w:rFonts w:ascii="Times New Roman" w:hAnsi="Times New Roman" w:cs="Times New Roman"/>
          <w:sz w:val="28"/>
          <w:szCs w:val="28"/>
        </w:rPr>
        <w:t xml:space="preserve">Chapter </w:t>
      </w:r>
      <w:r w:rsidR="00BB578D" w:rsidRPr="00DC5D4D">
        <w:rPr>
          <w:rFonts w:ascii="Times New Roman" w:hAnsi="Times New Roman" w:cs="Times New Roman"/>
          <w:sz w:val="28"/>
          <w:szCs w:val="28"/>
        </w:rPr>
        <w:t>4</w:t>
      </w:r>
      <w:r w:rsidRPr="00DC5D4D">
        <w:rPr>
          <w:rFonts w:ascii="Times New Roman" w:hAnsi="Times New Roman" w:cs="Times New Roman"/>
          <w:sz w:val="28"/>
          <w:szCs w:val="28"/>
        </w:rPr>
        <w:t xml:space="preserve"> </w:t>
      </w:r>
      <w:r w:rsidR="004D4B53" w:rsidRPr="00DC5D4D">
        <w:rPr>
          <w:rFonts w:ascii="Times New Roman" w:hAnsi="Times New Roman" w:cs="Times New Roman"/>
          <w:sz w:val="28"/>
          <w:szCs w:val="28"/>
        </w:rPr>
        <w:t>–</w:t>
      </w:r>
      <w:r w:rsidRPr="00DC5D4D">
        <w:rPr>
          <w:rFonts w:ascii="Times New Roman" w:hAnsi="Times New Roman" w:cs="Times New Roman"/>
          <w:sz w:val="28"/>
          <w:szCs w:val="28"/>
        </w:rPr>
        <w:t xml:space="preserve"> </w:t>
      </w:r>
      <w:r w:rsidR="00DC6593" w:rsidRPr="00DC5D4D">
        <w:rPr>
          <w:rFonts w:ascii="Times New Roman" w:hAnsi="Times New Roman" w:cs="Times New Roman"/>
          <w:sz w:val="28"/>
          <w:szCs w:val="28"/>
        </w:rPr>
        <w:t xml:space="preserve">Philosophical </w:t>
      </w:r>
      <w:r w:rsidR="003642A6" w:rsidRPr="00DC5D4D">
        <w:rPr>
          <w:rFonts w:ascii="Times New Roman" w:hAnsi="Times New Roman" w:cs="Times New Roman"/>
          <w:sz w:val="28"/>
          <w:szCs w:val="28"/>
        </w:rPr>
        <w:t>Poe</w:t>
      </w:r>
      <w:r w:rsidR="00FF2B12" w:rsidRPr="00DC5D4D">
        <w:rPr>
          <w:rFonts w:ascii="Times New Roman" w:hAnsi="Times New Roman" w:cs="Times New Roman"/>
          <w:sz w:val="28"/>
          <w:szCs w:val="28"/>
        </w:rPr>
        <w:t>ms</w:t>
      </w:r>
    </w:p>
    <w:p w:rsidR="0040754E" w:rsidRPr="00DC5D4D" w:rsidRDefault="0040754E">
      <w:pPr>
        <w:rPr>
          <w:rFonts w:ascii="Times New Roman" w:hAnsi="Times New Roman" w:cs="Times New Roman"/>
          <w:sz w:val="22"/>
          <w:szCs w:val="22"/>
        </w:rPr>
      </w:pPr>
    </w:p>
    <w:p w:rsidR="0040754E" w:rsidRPr="00DC5D4D" w:rsidRDefault="00945320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My favorite poems are in this collection as they show Bernice’s inner life</w:t>
      </w:r>
      <w:r w:rsidR="00A10415" w:rsidRPr="00DC5D4D">
        <w:rPr>
          <w:rFonts w:ascii="Times New Roman" w:hAnsi="Times New Roman" w:cs="Times New Roman"/>
          <w:sz w:val="22"/>
          <w:szCs w:val="22"/>
        </w:rPr>
        <w:t>.</w:t>
      </w:r>
      <w:r w:rsidR="006C0F38" w:rsidRPr="00DC5D4D">
        <w:rPr>
          <w:rFonts w:ascii="Times New Roman" w:hAnsi="Times New Roman" w:cs="Times New Roman"/>
          <w:sz w:val="22"/>
          <w:szCs w:val="22"/>
        </w:rPr>
        <w:t xml:space="preserve"> Unlike the somewhat saccharine sentiment of many of the personal poems, these </w:t>
      </w:r>
      <w:r w:rsidR="000C7257" w:rsidRPr="00DC5D4D">
        <w:rPr>
          <w:rFonts w:ascii="Times New Roman" w:hAnsi="Times New Roman" w:cs="Times New Roman"/>
          <w:sz w:val="22"/>
          <w:szCs w:val="22"/>
        </w:rPr>
        <w:t>come across as authentic views of her spirituality.</w:t>
      </w:r>
      <w:r w:rsidR="008B2AF3" w:rsidRPr="00DC5D4D">
        <w:rPr>
          <w:rFonts w:ascii="Times New Roman" w:hAnsi="Times New Roman" w:cs="Times New Roman"/>
          <w:sz w:val="22"/>
          <w:szCs w:val="22"/>
        </w:rPr>
        <w:t xml:space="preserve"> Some are positive, such as “Towards the Sun” and others are darker, such as “During the Gray Hour.”</w:t>
      </w:r>
      <w:r w:rsidR="007C41B2" w:rsidRPr="00DC5D4D">
        <w:rPr>
          <w:rFonts w:ascii="Times New Roman" w:hAnsi="Times New Roman" w:cs="Times New Roman"/>
          <w:sz w:val="22"/>
          <w:szCs w:val="22"/>
        </w:rPr>
        <w:t xml:space="preserve">  </w:t>
      </w:r>
      <w:r w:rsidR="00916E58" w:rsidRPr="00DC5D4D">
        <w:rPr>
          <w:rFonts w:ascii="Times New Roman" w:hAnsi="Times New Roman" w:cs="Times New Roman"/>
          <w:sz w:val="22"/>
          <w:szCs w:val="22"/>
        </w:rPr>
        <w:t>“The Concert” tells a</w:t>
      </w:r>
      <w:r w:rsidR="009A1D7D" w:rsidRPr="00DC5D4D">
        <w:rPr>
          <w:rFonts w:ascii="Times New Roman" w:hAnsi="Times New Roman" w:cs="Times New Roman"/>
          <w:sz w:val="22"/>
          <w:szCs w:val="22"/>
        </w:rPr>
        <w:t>n imagined</w:t>
      </w:r>
      <w:r w:rsidR="00916E58" w:rsidRPr="00DC5D4D">
        <w:rPr>
          <w:rFonts w:ascii="Times New Roman" w:hAnsi="Times New Roman" w:cs="Times New Roman"/>
          <w:sz w:val="22"/>
          <w:szCs w:val="22"/>
        </w:rPr>
        <w:t xml:space="preserve"> story, but ends </w:t>
      </w:r>
      <w:r w:rsidR="00715C6F" w:rsidRPr="00DC5D4D">
        <w:rPr>
          <w:rFonts w:ascii="Times New Roman" w:hAnsi="Times New Roman" w:cs="Times New Roman"/>
          <w:sz w:val="22"/>
          <w:szCs w:val="22"/>
        </w:rPr>
        <w:t xml:space="preserve">as an allegory. </w:t>
      </w:r>
      <w:r w:rsidR="007C41B2" w:rsidRPr="00DC5D4D">
        <w:rPr>
          <w:rFonts w:ascii="Times New Roman" w:hAnsi="Times New Roman" w:cs="Times New Roman"/>
          <w:sz w:val="22"/>
          <w:szCs w:val="22"/>
        </w:rPr>
        <w:t>All of them reflect a lot of thought</w:t>
      </w:r>
      <w:r w:rsidR="005859E1" w:rsidRPr="00DC5D4D">
        <w:rPr>
          <w:rFonts w:ascii="Times New Roman" w:hAnsi="Times New Roman" w:cs="Times New Roman"/>
          <w:sz w:val="22"/>
          <w:szCs w:val="22"/>
        </w:rPr>
        <w:t xml:space="preserve"> and self-contemplation. </w:t>
      </w:r>
    </w:p>
    <w:p w:rsidR="00657E22" w:rsidRPr="00DC5D4D" w:rsidRDefault="00657E22">
      <w:pPr>
        <w:rPr>
          <w:rFonts w:ascii="Times New Roman" w:hAnsi="Times New Roman" w:cs="Times New Roman"/>
          <w:sz w:val="22"/>
          <w:szCs w:val="22"/>
        </w:rPr>
      </w:pPr>
    </w:p>
    <w:p w:rsidR="00566750" w:rsidRPr="00DC5D4D" w:rsidRDefault="00E42F52" w:rsidP="00566750">
      <w:pPr>
        <w:jc w:val="center"/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4030133" cy="3022600"/>
            <wp:effectExtent l="0" t="0" r="0" b="0"/>
            <wp:docPr id="202335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277" name="Picture 2023352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965" cy="30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B98" w:rsidRPr="00DC5D4D" w:rsidRDefault="00F97EFA" w:rsidP="00566750">
      <w:pPr>
        <w:jc w:val="center"/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Sunset, photo by Ginger Wolnik</w:t>
      </w:r>
    </w:p>
    <w:p w:rsidR="009D7B98" w:rsidRPr="00DC5D4D" w:rsidRDefault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DC5D4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Towards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>he Sun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towards the sun… to brighter days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the toils of life bring on the night,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our heart dreams about happiness…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forth boldly, believing in the power of the spirit!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towards the sun… though we are choking on our tears,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Though in our labor, sweat pours down our brow,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Though the fruit of our labor is the gray dust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78</w:t>
      </w:r>
      <w:r w:rsidRPr="00DC5D4D">
        <w:rPr>
          <w:rFonts w:ascii="Times New Roman" w:hAnsi="Times New Roman" w:cs="Times New Roman"/>
          <w:sz w:val="22"/>
          <w:szCs w:val="22"/>
        </w:rPr>
        <w:t xml:space="preserve"> of our existence,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Though our hands are bloodied by the heavy hammer of our work!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towards the sun… to the brightest skies,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Like winged birds flying to their nests…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our daily bread is watered with tears,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with endurance, to the brightest stars!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towards the sun… above the earth at dawn,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that we may shake off the dirt of any blame,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earn a better life for us there…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We will receive our reward, for our life’s toil!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79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us go towards heaven… where there are no more tears,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Where there is no toil, amid the brightest ways…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After our pains and toils – we will reach life’s end,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 xml:space="preserve">When the world has harmed us, – God’s reward will all amend! 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DC5D4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On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 xml:space="preserve">he Waves 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>f Life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On the waves of life – sailing with great difficulty,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You are tossed by fate, like a boat tossed by the waves,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you are weary, you keep sailing into the distance with perseverance,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Although people may refuse to come to your aid.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80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Life is a great and open book,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On whose pages you will find enough disappointments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In your endeavors, in your quest for happiness,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Day passes after day, like a page turned after page.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you should endure steadfastly at the helm of your boat,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in the turbulent currents of the ocean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You will encounter cruel fate in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even though fear tempts you to relinquish the helm.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For after all, we have our guiding star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Amid life’s difficulties, that we may not perish,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gazing at it, we may keep sailing through the thunderstorm,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let it be your torch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81</w:t>
      </w:r>
      <w:r w:rsidRPr="00DC5D4D">
        <w:rPr>
          <w:rFonts w:ascii="Times New Roman" w:hAnsi="Times New Roman" w:cs="Times New Roman"/>
          <w:sz w:val="22"/>
          <w:szCs w:val="22"/>
        </w:rPr>
        <w:t xml:space="preserve"> and your shield.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That star, which is called the star of the sea,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Is the hope – that you will go around the dangerous rocks,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you will arrive victorious at the shore,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today the way is difficult and unknown.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Although your life is arduous, although the thunder roars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Although pain and fear envelop your heart,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Oh, do not allow despair into your soul!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Because only the strong, will live and gain victory…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>With Sunset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When, having finished its journey for the day,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sun hides far beyond the darkest forest,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also yearn for relief from my life’s toil,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In my pained soul – and with my sick heart.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And, seeing those last fading rays,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blood-red radiance of the setting sun,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Oh! If only I could earn such grace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To rise up into space – to hear the heavens’ song.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If only I could be a bluish cloud in the sky,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Or a golden star shining in the night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Because this earthly life is so hard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Amid such heavy work… infirmity and suffering…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do not fear death – I will feel relieved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In blissful rest, after the parched day of my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to those who were my most beloved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will leave sadness… and great heartache…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During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>he Gray Hour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At the gray hour, all around there is silence,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my heart is filled with a kind of sadness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Longing for my country, longing for my family,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Or perhaps for the sun, hidden in the darkness.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all around me everything is silent,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quiet that I can hear my own heartbeat,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Something is distracting me from my sweet daydream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 must be all the worries of my life.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during this gray hour, I always remember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That brief bright moment of my happiness.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my tears flow at its recollection,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Through tears, I can still see its reflection.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although I do not know if I will see the day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again for me the sun will shine,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no longer cry for my happiness,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 xml:space="preserve">Because I know that it does not shine for a long time… 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>Autumn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Summer has passed – now the autumn’s here,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leaves have fallen – flowers have withered away,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such an emptiness has appeared in the world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flowers have gone. They have been laid to sleep.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autumn wind whips and roars with cold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life of green plants and flowers has been destroyed,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this tells us that everything that lives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Will wither, pass away – the end of life will draw near.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autumn wind, a gray rainy day,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rain rings on the windowpanes and pierces us with cold;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Listening to its mysterious words…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How I regret the summer and the sun.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although sometimes the sun smiles for me,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Caressing the earth with its bright rays,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hear the echoes of dry stalks of flowers cracking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Among them, some kind of painful whispering…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 hear their complaints – and I ponder them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My chest is weighed down with sadness and longing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Why do you pass away, oh flowers, who adorn the earth?!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Only to awaken again, to life in the world.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That is how I think of the life that passes away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in the spring, the flowers will bloom again,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green will cover the trees that are now bare,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Because they do not depart from us to a different world.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when autumn comes in human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end of life will come and lay us in the grave,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We will not rise with the flowers in the spring,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We will awaken from sleep – but at God’s Judgement Day.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sz w:val="22"/>
          <w:szCs w:val="22"/>
        </w:rPr>
      </w:pPr>
      <w:r w:rsidRPr="00DC5D4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The Mirages </w:t>
      </w:r>
      <w:r>
        <w:rPr>
          <w:rFonts w:ascii="Times New Roman" w:hAnsi="Times New Roman" w:cs="Times New Roman"/>
          <w:b/>
          <w:sz w:val="22"/>
          <w:szCs w:val="22"/>
        </w:rPr>
        <w:t>o</w:t>
      </w:r>
      <w:r w:rsidRPr="00DC5D4D">
        <w:rPr>
          <w:rFonts w:ascii="Times New Roman" w:hAnsi="Times New Roman" w:cs="Times New Roman"/>
          <w:b/>
          <w:sz w:val="22"/>
          <w:szCs w:val="22"/>
        </w:rPr>
        <w:t>f Youth</w:t>
      </w:r>
    </w:p>
    <w:p w:rsidR="009D7B98" w:rsidRPr="00DC5D4D" w:rsidRDefault="009D7B98" w:rsidP="009D7B98">
      <w:pPr>
        <w:rPr>
          <w:rFonts w:ascii="Times New Roman" w:hAnsi="Times New Roman" w:cs="Times New Roman"/>
          <w:b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Youth is a life full of mirages,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When the spirit wants to soar far – to the heights,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And it is full of illusion that it is already in control,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That already its mirages are obedient to action.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And there is so much splendor in these lofty aspirations,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Clothed in the rainbow of faith – in the hope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That already, arm in arm in brotherhood, we will attain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Happiness that nothing will disperse.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On the wings of the spirit, floating in high heaven,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We are so joyful – in the light of the blue skies,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We want to encompass the lands and the seas –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Or to reach the summits of sky-high mountains.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Oh, how beautiful this world is! This life –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The charm of youth entices us – beckons,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Because only youth is our happiness,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Which when it passes – will never return.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Floating in the clouds of the life of youth,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We build the lofty altars of ideals,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We want to make the happiness of mankind endure,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We dream of turning our mirages into action.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How wonderful are the dreams of our youth,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The world is so beautiful! Just like a rose flower,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It is full of rapture – strength, talent,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So how can we think of the storms of life?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But with the passage of time – when the storms come,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May no difficulty in life wear us down,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Life has its thorns – just like the rose flowers…</w:t>
      </w:r>
    </w:p>
    <w:p w:rsidR="009D7B98" w:rsidRPr="00DC5D4D" w:rsidRDefault="009D7B98" w:rsidP="009D7B98">
      <w:pPr>
        <w:rPr>
          <w:rFonts w:ascii="Times New Roman" w:hAnsi="Times New Roman" w:cs="Times New Roman"/>
          <w:bCs/>
          <w:sz w:val="22"/>
          <w:szCs w:val="22"/>
        </w:rPr>
      </w:pPr>
      <w:r w:rsidRPr="00DC5D4D">
        <w:rPr>
          <w:rFonts w:ascii="Times New Roman" w:hAnsi="Times New Roman" w:cs="Times New Roman"/>
          <w:bCs/>
          <w:sz w:val="22"/>
          <w:szCs w:val="22"/>
        </w:rPr>
        <w:t>Then let us think – happiness – mirages…</w:t>
      </w:r>
      <w:r w:rsidRPr="00DC5D4D">
        <w:rPr>
          <w:rFonts w:ascii="Times New Roman" w:hAnsi="Times New Roman" w:cs="Times New Roman"/>
          <w:bCs/>
          <w:sz w:val="22"/>
          <w:szCs w:val="22"/>
          <w:vertAlign w:val="superscript"/>
        </w:rPr>
        <w:t>82</w:t>
      </w:r>
    </w:p>
    <w:p w:rsidR="009D7B98" w:rsidRPr="00DC5D4D" w:rsidRDefault="009D7B98" w:rsidP="009D7B98">
      <w:pPr>
        <w:rPr>
          <w:rFonts w:ascii="Times New Roman" w:hAnsi="Times New Roman" w:cs="Times New Roman"/>
          <w:b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t>By Bronisława Wolnik, 1935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>To Our Youth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Why is there so much evil in the world?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Robbery and crime and bad habits,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Fashionable outings; the flower of our youth,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Seemingly educated, gathers in taverns;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era of progress permits everything,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Our sons and daughters are tainted by debauchery.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Today, mother and father have no faith,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they want to turn their children back from evil ways,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 xml:space="preserve">These are the times of science, of progress; </w:t>
      </w:r>
      <w:proofErr w:type="gramStart"/>
      <w:r w:rsidRPr="00DC5D4D">
        <w:rPr>
          <w:rFonts w:ascii="Times New Roman" w:hAnsi="Times New Roman" w:cs="Times New Roman"/>
          <w:sz w:val="22"/>
          <w:szCs w:val="22"/>
        </w:rPr>
        <w:t>so</w:t>
      </w:r>
      <w:proofErr w:type="gramEnd"/>
      <w:r w:rsidRPr="00DC5D4D">
        <w:rPr>
          <w:rFonts w:ascii="Times New Roman" w:hAnsi="Times New Roman" w:cs="Times New Roman"/>
          <w:sz w:val="22"/>
          <w:szCs w:val="22"/>
        </w:rPr>
        <w:t xml:space="preserve"> the old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Superstition, ignorance are evil old gods!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Raise the tankards higher – this is mad play,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boy and the girl have equal rights.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 youth, why on butterfly’s wings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Do you carry our young people to perish in the wilderness?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after a wild party when a bad moment comes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Or maybe this is only God’s stern punishment?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Such a moment has made many a girl lose her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Or made a criminal of a young man.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83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Dear young people! You are of Polish ancestral blood,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84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Remember, that our hope lies in you,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May God’s mercy keep watch over you!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your future not scare your fathers,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Have a good time – but be careful! – Observe good warnings,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that you will not get lost – do not go down the evil path!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>The Concert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concert hall is almost full now,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Lit up by sparkling chandeliers,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audience is waiting, daydreaming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posters have announced the concert.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Suddenly the lights dim, the dusky hall is silent,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orchestra starts playing on the podium,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85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 rouses the sweetness of memories in our hearts,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lively melody flows quickly.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Now we can hear how the piano sobs softly,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Or how the waves roar – the wind hums…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That’s how the piano keys – made of ebony,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Speak, ring under the pianist’s fingers.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Now, the violin bow trembles amorously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 awakens passion – its magic charm flows…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Just like a maiden in the spring of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 quenches the soul’s thirst – like nectar.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Now, a ballet dancer like a nymph,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Twirls gracefully, with mysterious gestures,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Slender as the slightest breeze blowing,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She bows, she threatens, she entreats.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vision of the dancer fades away,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DC5D4D">
        <w:rPr>
          <w:rFonts w:ascii="Times New Roman" w:hAnsi="Times New Roman" w:cs="Times New Roman"/>
          <w:sz w:val="22"/>
          <w:szCs w:val="22"/>
        </w:rPr>
        <w:t>Again</w:t>
      </w:r>
      <w:proofErr w:type="gramEnd"/>
      <w:r w:rsidRPr="00DC5D4D">
        <w:rPr>
          <w:rFonts w:ascii="Times New Roman" w:hAnsi="Times New Roman" w:cs="Times New Roman"/>
          <w:sz w:val="22"/>
          <w:szCs w:val="22"/>
        </w:rPr>
        <w:t xml:space="preserve"> the piano begins to speak,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 wondrous melody is heard far and wide,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It’s time for a marvelous fairy tale…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sweet song flows – a children’s tale,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Beginning with the speech of angels,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marvelous! And innocent,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Oh, look! – It is only a girl singing.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piano holds the chord, attentively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singing feeds us with its charm… like nectar,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lastRenderedPageBreak/>
        <w:t>It is HE – he’s singing her a love song,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song flows with adoration – and passion.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he, by God’s grace an artist,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Sings as if with unearthly speech,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his reward is the applause…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For his loving heart, and his healthy youth.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_____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Oh, wondrous song! You are angelic!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You lead us far… to great heights,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You give us sweetness – the joy of a child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Upon its mother’s bosom, those sweet hours.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everything passes, the magic fades away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concert hall is empty now, the night is silent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somewhere on the hall’s cornice, still alive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echo of the song trembles… slowly dies…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_____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As if it were a human soul…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4616B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>Smiles</w:t>
      </w:r>
    </w:p>
    <w:p w:rsidR="009D7B98" w:rsidRPr="00DC5D4D" w:rsidRDefault="009D7B98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Is there anything sweeter than a baby’s smile?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the mother, standing over its cradle,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Bending down low with tenderness in her heart,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Sees that angelic, innocent smile.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Is there a more joyful playfulness on earth?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a group of happy children, laughing out loud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So playful, shouting – and lively,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Are under their mother’s care, which is like rays of sunshine.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To what can we compare a young maiden’s smiles?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Which can be heard all around – all day long,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She is so free – charming, joyful,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With a song on her lips like a nightingale’s trills…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Although she seems to be fickle in her smiles,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she bestows her smiles on everybody,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She will wound many a heart with her guiles,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But he with whom she truly falls in love will be happy.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Is there anything dearer than a woman’s smile?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she greets her husband whom she has missed with longing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with this smile, she comforts and assuages…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His bitter pain – his life’s troubles.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when she rests after her hard day’s toil,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In the quiet peace of her home hearth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Her heartfelt smile blossoms on her lips,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May all people have – such nice smiles.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There is the smile of fate – on life’s road,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happiness shines for you like a small flame,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entices you with its light, as if it were charmed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Just like the caresses of your beloved…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though the smile of fate shines out – then fades,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lastRenderedPageBreak/>
        <w:t>Like a lightning bug</w:t>
      </w:r>
      <w:r w:rsidRPr="00DC5D4D">
        <w:rPr>
          <w:rFonts w:ascii="Times New Roman" w:hAnsi="Times New Roman" w:cs="Times New Roman"/>
          <w:sz w:val="22"/>
          <w:szCs w:val="22"/>
          <w:vertAlign w:val="superscript"/>
        </w:rPr>
        <w:t>86</w:t>
      </w:r>
      <w:r w:rsidRPr="00DC5D4D">
        <w:rPr>
          <w:rFonts w:ascii="Times New Roman" w:hAnsi="Times New Roman" w:cs="Times New Roman"/>
          <w:sz w:val="22"/>
          <w:szCs w:val="22"/>
        </w:rPr>
        <w:t xml:space="preserve"> flashing on Midsummer Night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It contains as much happiness, hope and power,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As in our childhood, did wondrous fairy tales…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F36E57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DC5D4D">
        <w:rPr>
          <w:rFonts w:ascii="Times New Roman" w:hAnsi="Times New Roman" w:cs="Times New Roman"/>
          <w:sz w:val="22"/>
          <w:szCs w:val="22"/>
        </w:rPr>
        <w:br w:type="page"/>
      </w:r>
    </w:p>
    <w:p w:rsidR="009D7B98" w:rsidRPr="00DC5D4D" w:rsidRDefault="009733CD" w:rsidP="009D7B9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5D4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The Silence 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 xml:space="preserve">f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DC5D4D">
        <w:rPr>
          <w:rFonts w:ascii="Times New Roman" w:hAnsi="Times New Roman" w:cs="Times New Roman"/>
          <w:b/>
          <w:bCs/>
          <w:sz w:val="22"/>
          <w:szCs w:val="22"/>
        </w:rPr>
        <w:t>he Night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When the starry night, lit up by moonlight,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Has rocked to quiet sleep the cradle of the earth…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Just like in a beautiful landscape painting,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Divine Artist, gives people silence.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 xml:space="preserve">And a </w:t>
      </w:r>
      <w:proofErr w:type="gramStart"/>
      <w:r w:rsidRPr="00DC5D4D">
        <w:rPr>
          <w:rFonts w:ascii="Times New Roman" w:hAnsi="Times New Roman" w:cs="Times New Roman"/>
          <w:sz w:val="22"/>
          <w:szCs w:val="22"/>
        </w:rPr>
        <w:t>mysterious bliss trembles</w:t>
      </w:r>
      <w:proofErr w:type="gramEnd"/>
      <w:r w:rsidRPr="00DC5D4D">
        <w:rPr>
          <w:rFonts w:ascii="Times New Roman" w:hAnsi="Times New Roman" w:cs="Times New Roman"/>
          <w:sz w:val="22"/>
          <w:szCs w:val="22"/>
        </w:rPr>
        <w:t xml:space="preserve"> in the air,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With my hidden hope for a better tomorrow,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Even if all day I have felt the severity of life,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The night will embrace me like my mother’s arms.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others play madly, boisterously,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Drinking goblets of wine, breathless with happiness,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As for me, I love silence. – When I feel worn out,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Under the canopy of stars, my dreams rock me to sleep…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Oh, blissful silence! Oh, starry night.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In my dreams you let me forget my toils,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My path then shines bright and radiant for me…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As if I were walking amid the gardens of paradise!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Oh, thou bright night, – moonlit night,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Embrace the sick and the suffering in blissful sleep,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the white satin hand of an angel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Comfort their pain, – and wipe away their tears.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the moon keep watch… let the stars sparkle…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For the person whose soul is being killed by despair, –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Let him fall asleep in silence and wake up with power!</w:t>
      </w:r>
    </w:p>
    <w:p w:rsidR="009D7B98" w:rsidRPr="00DC5D4D" w:rsidRDefault="009D7B98" w:rsidP="009D7B98">
      <w:pPr>
        <w:rPr>
          <w:rFonts w:ascii="Times New Roman" w:hAnsi="Times New Roman" w:cs="Times New Roman"/>
          <w:sz w:val="22"/>
          <w:szCs w:val="22"/>
        </w:rPr>
      </w:pPr>
      <w:r w:rsidRPr="00DC5D4D">
        <w:rPr>
          <w:rFonts w:ascii="Times New Roman" w:hAnsi="Times New Roman" w:cs="Times New Roman"/>
          <w:sz w:val="22"/>
          <w:szCs w:val="22"/>
        </w:rPr>
        <w:t>And may misfortune stay away from all people.</w:t>
      </w:r>
    </w:p>
    <w:p w:rsidR="009D7B98" w:rsidRPr="00DC5D4D" w:rsidRDefault="009D7B98" w:rsidP="009D7B9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9D7B98" w:rsidRPr="00DC5D4D" w:rsidRDefault="009D7B98" w:rsidP="009D7B98">
      <w:pPr>
        <w:jc w:val="right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l-PL"/>
        </w:rPr>
      </w:pPr>
      <w:r w:rsidRPr="00DC5D4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l-PL"/>
        </w:rPr>
        <w:t>By Bronisława Wolnik</w:t>
      </w:r>
    </w:p>
    <w:p w:rsidR="00F97EFA" w:rsidRPr="00DC5D4D" w:rsidRDefault="00F97EFA" w:rsidP="00566750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F97EFA" w:rsidRPr="00DC5D4D" w:rsidSect="00DC5D4D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32D5E"/>
    <w:rsid w:val="00045952"/>
    <w:rsid w:val="00047CBF"/>
    <w:rsid w:val="000C7257"/>
    <w:rsid w:val="00173C87"/>
    <w:rsid w:val="001B5B48"/>
    <w:rsid w:val="001E5F74"/>
    <w:rsid w:val="002841EB"/>
    <w:rsid w:val="002F3981"/>
    <w:rsid w:val="003642A6"/>
    <w:rsid w:val="0040754E"/>
    <w:rsid w:val="004218A8"/>
    <w:rsid w:val="004616BE"/>
    <w:rsid w:val="004D4B53"/>
    <w:rsid w:val="00566750"/>
    <w:rsid w:val="005859E1"/>
    <w:rsid w:val="00657E22"/>
    <w:rsid w:val="00681218"/>
    <w:rsid w:val="006C0F38"/>
    <w:rsid w:val="006C1376"/>
    <w:rsid w:val="006F75ED"/>
    <w:rsid w:val="00713E87"/>
    <w:rsid w:val="00715C6F"/>
    <w:rsid w:val="00795CDF"/>
    <w:rsid w:val="007C41B2"/>
    <w:rsid w:val="00867F77"/>
    <w:rsid w:val="008B2AF3"/>
    <w:rsid w:val="00916E58"/>
    <w:rsid w:val="00945320"/>
    <w:rsid w:val="00946C65"/>
    <w:rsid w:val="009733CD"/>
    <w:rsid w:val="009A1D7D"/>
    <w:rsid w:val="009B35E5"/>
    <w:rsid w:val="009D7B98"/>
    <w:rsid w:val="00A10415"/>
    <w:rsid w:val="00A931C8"/>
    <w:rsid w:val="00BB578D"/>
    <w:rsid w:val="00C87724"/>
    <w:rsid w:val="00D26123"/>
    <w:rsid w:val="00DC5D4D"/>
    <w:rsid w:val="00DC6593"/>
    <w:rsid w:val="00E42F52"/>
    <w:rsid w:val="00F119B4"/>
    <w:rsid w:val="00F36E57"/>
    <w:rsid w:val="00F97EFA"/>
    <w:rsid w:val="00FC786E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AF4A2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23</cp:revision>
  <dcterms:created xsi:type="dcterms:W3CDTF">2025-07-18T20:05:00Z</dcterms:created>
  <dcterms:modified xsi:type="dcterms:W3CDTF">2025-11-17T18:05:00Z</dcterms:modified>
</cp:coreProperties>
</file>