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EAAB" w14:textId="660E6873" w:rsidR="00681218" w:rsidRPr="003E1822" w:rsidRDefault="00BB578D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3E1822">
        <w:rPr>
          <w:rFonts w:ascii="Times New Roman" w:hAnsi="Times New Roman" w:cs="Times New Roman"/>
          <w:sz w:val="28"/>
          <w:szCs w:val="28"/>
          <w:lang w:val="pl-PL"/>
        </w:rPr>
        <w:t xml:space="preserve">Rozdział 4 - </w:t>
      </w:r>
      <w:r w:rsidR="00882CC5" w:rsidRPr="003E1822">
        <w:rPr>
          <w:rFonts w:ascii="Times New Roman" w:hAnsi="Times New Roman" w:cs="Times New Roman"/>
          <w:sz w:val="28"/>
          <w:szCs w:val="28"/>
          <w:lang w:val="pl-PL"/>
        </w:rPr>
        <w:t>Wiersze</w:t>
      </w:r>
      <w:r w:rsidRPr="003E182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3E1822" w:rsidRPr="003E1822">
        <w:rPr>
          <w:rFonts w:ascii="Times New Roman" w:hAnsi="Times New Roman" w:cs="Times New Roman"/>
          <w:sz w:val="28"/>
          <w:szCs w:val="28"/>
          <w:lang w:val="pl-PL"/>
        </w:rPr>
        <w:t>F</w:t>
      </w:r>
      <w:r w:rsidRPr="003E1822">
        <w:rPr>
          <w:rFonts w:ascii="Times New Roman" w:hAnsi="Times New Roman" w:cs="Times New Roman"/>
          <w:sz w:val="28"/>
          <w:szCs w:val="28"/>
          <w:lang w:val="pl-PL"/>
        </w:rPr>
        <w:t>ilozoficzne</w:t>
      </w:r>
    </w:p>
    <w:p w14:paraId="0E54840E" w14:textId="77777777" w:rsidR="0040754E" w:rsidRPr="003E1822" w:rsidRDefault="0040754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B5AD012" w14:textId="611A515A" w:rsidR="0040754E" w:rsidRPr="003E1822" w:rsidRDefault="005618BF" w:rsidP="00AE4B25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Ten rozdzia</w:t>
      </w:r>
      <w:r w:rsidR="00AE4B25" w:rsidRPr="003E1822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zawiera wiersze</w:t>
      </w:r>
      <w:r w:rsidR="00AE4B25" w:rsidRPr="003E1822">
        <w:rPr>
          <w:rFonts w:ascii="Times New Roman" w:hAnsi="Times New Roman" w:cs="Times New Roman"/>
          <w:sz w:val="22"/>
          <w:szCs w:val="22"/>
          <w:lang w:val="pl-PL"/>
        </w:rPr>
        <w:t>,</w:t>
      </w:r>
      <w:r w:rsidR="001D7ADE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które nale</w:t>
      </w:r>
      <w:r w:rsidR="00AE4B25" w:rsidRPr="003E1822">
        <w:rPr>
          <w:rFonts w:ascii="Times New Roman" w:hAnsi="Times New Roman" w:cs="Times New Roman"/>
          <w:sz w:val="22"/>
          <w:szCs w:val="22"/>
          <w:lang w:val="pl-PL"/>
        </w:rPr>
        <w:t>żą</w:t>
      </w:r>
      <w:r w:rsidR="001D7ADE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do moich ulubionych,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ponieważ pokazują wewnętrzne życie </w:t>
      </w:r>
      <w:proofErr w:type="spellStart"/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>. W przeciwieństwie do nieco ckliwego sentymentu wielu wierszy</w:t>
      </w:r>
      <w:r w:rsidR="000F7131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o treści osobistej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>, te</w:t>
      </w:r>
      <w:r w:rsidR="00B424BB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wiersze filozoficzne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jawią się jako autentyczne spojrzenia na jej duchowość.  Niektóre są pozytywne, jak "</w:t>
      </w:r>
      <w:r w:rsidR="00786F62" w:rsidRPr="003E1822">
        <w:rPr>
          <w:rFonts w:ascii="Times New Roman" w:hAnsi="Times New Roman" w:cs="Times New Roman"/>
          <w:sz w:val="22"/>
          <w:szCs w:val="22"/>
          <w:lang w:val="pl-PL"/>
        </w:rPr>
        <w:t>Ku S</w:t>
      </w:r>
      <w:r w:rsidR="00B424BB" w:rsidRPr="003E1822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="00786F62" w:rsidRPr="003E1822">
        <w:rPr>
          <w:rFonts w:ascii="Times New Roman" w:hAnsi="Times New Roman" w:cs="Times New Roman"/>
          <w:sz w:val="22"/>
          <w:szCs w:val="22"/>
          <w:lang w:val="pl-PL"/>
        </w:rPr>
        <w:t>o</w:t>
      </w:r>
      <w:r w:rsidR="00B424BB" w:rsidRPr="003E1822">
        <w:rPr>
          <w:rFonts w:ascii="Times New Roman" w:hAnsi="Times New Roman" w:cs="Times New Roman"/>
          <w:sz w:val="22"/>
          <w:szCs w:val="22"/>
          <w:lang w:val="pl-PL"/>
        </w:rPr>
        <w:t>ń</w:t>
      </w:r>
      <w:r w:rsidR="00786F62" w:rsidRPr="003E1822">
        <w:rPr>
          <w:rFonts w:ascii="Times New Roman" w:hAnsi="Times New Roman" w:cs="Times New Roman"/>
          <w:sz w:val="22"/>
          <w:szCs w:val="22"/>
          <w:lang w:val="pl-PL"/>
        </w:rPr>
        <w:t>cu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", </w:t>
      </w:r>
      <w:r w:rsidR="00B424BB" w:rsidRPr="003E1822">
        <w:rPr>
          <w:rFonts w:ascii="Times New Roman" w:hAnsi="Times New Roman" w:cs="Times New Roman"/>
          <w:sz w:val="22"/>
          <w:szCs w:val="22"/>
          <w:lang w:val="pl-PL"/>
        </w:rPr>
        <w:t>podczas gdy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inne są </w:t>
      </w:r>
      <w:r w:rsidR="008C78EA" w:rsidRPr="003E1822">
        <w:rPr>
          <w:rFonts w:ascii="Times New Roman" w:hAnsi="Times New Roman" w:cs="Times New Roman"/>
          <w:sz w:val="22"/>
          <w:szCs w:val="22"/>
          <w:lang w:val="pl-PL"/>
        </w:rPr>
        <w:t>melancholijne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>, jak "</w:t>
      </w:r>
      <w:r w:rsidR="001407F4" w:rsidRPr="003E1822">
        <w:rPr>
          <w:rFonts w:ascii="Times New Roman" w:hAnsi="Times New Roman" w:cs="Times New Roman"/>
          <w:sz w:val="22"/>
          <w:szCs w:val="22"/>
          <w:lang w:val="pl-PL"/>
        </w:rPr>
        <w:t>Szara Godzina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>".  "Koncert" op</w:t>
      </w:r>
      <w:r w:rsidR="004367AD" w:rsidRPr="003E1822">
        <w:rPr>
          <w:rFonts w:ascii="Times New Roman" w:hAnsi="Times New Roman" w:cs="Times New Roman"/>
          <w:sz w:val="22"/>
          <w:szCs w:val="22"/>
          <w:lang w:val="pl-PL"/>
        </w:rPr>
        <w:t>isuje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wyimaginowaną </w:t>
      </w:r>
      <w:r w:rsidR="000B2C2E" w:rsidRPr="003E1822">
        <w:rPr>
          <w:rFonts w:ascii="Times New Roman" w:hAnsi="Times New Roman" w:cs="Times New Roman"/>
          <w:sz w:val="22"/>
          <w:szCs w:val="22"/>
          <w:lang w:val="pl-PL"/>
        </w:rPr>
        <w:t>scen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ę, ale kończy się jako alegoria. Wszystkie z nich są odzwierciedleniem wielu przemyśleń </w:t>
      </w:r>
      <w:r w:rsidR="001311CC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poetki 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i </w:t>
      </w:r>
      <w:r w:rsidR="001311CC" w:rsidRPr="003E1822">
        <w:rPr>
          <w:rFonts w:ascii="Times New Roman" w:hAnsi="Times New Roman" w:cs="Times New Roman"/>
          <w:sz w:val="22"/>
          <w:szCs w:val="22"/>
          <w:lang w:val="pl-PL"/>
        </w:rPr>
        <w:t>jej refleksji nad samą sobą</w:t>
      </w:r>
      <w:r w:rsidR="00A10415"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. </w:t>
      </w:r>
    </w:p>
    <w:p w14:paraId="45ED2B37" w14:textId="77777777" w:rsidR="00657E22" w:rsidRPr="003E1822" w:rsidRDefault="00657E22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69FAD4E" w14:textId="77777777" w:rsidR="00566750" w:rsidRPr="003E1822" w:rsidRDefault="00E42F52" w:rsidP="00566750">
      <w:pPr>
        <w:jc w:val="center"/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EF399A4" wp14:editId="125A13F4">
            <wp:extent cx="4030133" cy="3022600"/>
            <wp:effectExtent l="0" t="0" r="0" b="0"/>
            <wp:docPr id="202335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277" name="Picture 2023352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965" cy="30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5863" w14:textId="74CAB97B" w:rsidR="001E6B30" w:rsidRPr="003E1822" w:rsidRDefault="00F97EFA" w:rsidP="00566750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3E1822">
        <w:rPr>
          <w:rFonts w:ascii="Times New Roman" w:hAnsi="Times New Roman" w:cs="Times New Roman"/>
          <w:sz w:val="22"/>
          <w:szCs w:val="22"/>
        </w:rPr>
        <w:t>Zachód</w:t>
      </w:r>
      <w:proofErr w:type="spellEnd"/>
      <w:r w:rsidRPr="003E18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E1822">
        <w:rPr>
          <w:rFonts w:ascii="Times New Roman" w:hAnsi="Times New Roman" w:cs="Times New Roman"/>
          <w:sz w:val="22"/>
          <w:szCs w:val="22"/>
        </w:rPr>
        <w:t>słońca</w:t>
      </w:r>
      <w:proofErr w:type="spellEnd"/>
      <w:r w:rsidRPr="003E182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E1822">
        <w:rPr>
          <w:rFonts w:ascii="Times New Roman" w:hAnsi="Times New Roman" w:cs="Times New Roman"/>
          <w:sz w:val="22"/>
          <w:szCs w:val="22"/>
        </w:rPr>
        <w:t>fot</w:t>
      </w:r>
      <w:r w:rsidR="005C0901" w:rsidRPr="003E1822">
        <w:rPr>
          <w:rFonts w:ascii="Times New Roman" w:hAnsi="Times New Roman" w:cs="Times New Roman"/>
          <w:sz w:val="22"/>
          <w:szCs w:val="22"/>
        </w:rPr>
        <w:t>ografia</w:t>
      </w:r>
      <w:proofErr w:type="spellEnd"/>
      <w:r w:rsidRPr="003E1822">
        <w:rPr>
          <w:rFonts w:ascii="Times New Roman" w:hAnsi="Times New Roman" w:cs="Times New Roman"/>
          <w:sz w:val="22"/>
          <w:szCs w:val="22"/>
        </w:rPr>
        <w:t xml:space="preserve"> Ginger Wolnik</w:t>
      </w:r>
    </w:p>
    <w:p w14:paraId="203A8F0F" w14:textId="77777777" w:rsidR="001E6B30" w:rsidRPr="003E1822" w:rsidRDefault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404DF0BF" w14:textId="794725FD" w:rsidR="001E6B30" w:rsidRPr="003E1822" w:rsidRDefault="003E1822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Ku Słońcu</w:t>
      </w:r>
    </w:p>
    <w:p w14:paraId="0919B2E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9F0B70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Dążmy ku słońcu… do jaśniejszych dni –</w:t>
      </w:r>
    </w:p>
    <w:p w14:paraId="62AB994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 nam trud życia rozpościera noc,</w:t>
      </w:r>
    </w:p>
    <w:p w14:paraId="6C2543E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Kiedy o szczęściu serce nasze śni…</w:t>
      </w:r>
    </w:p>
    <w:p w14:paraId="6CAA53A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Idźmy przebojem, wierząc w ducha moc! </w:t>
      </w:r>
    </w:p>
    <w:p w14:paraId="5D57EEA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16A82E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Dążmy ku słońcu… choć nas dławi szloch,</w:t>
      </w:r>
    </w:p>
    <w:p w14:paraId="3E2CF81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Chociaż nam w pracy, zlewa skronie pot, – </w:t>
      </w:r>
    </w:p>
    <w:p w14:paraId="5E3757B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naszym plonem jest byt szary, proch, </w:t>
      </w:r>
    </w:p>
    <w:p w14:paraId="0C2CBF8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Chociaż nam dłonie krwawi ciężki młot!</w:t>
      </w:r>
    </w:p>
    <w:p w14:paraId="2BBC72C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78C739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Dążmy ku słońcu… do przejasnych nieb, –</w:t>
      </w:r>
    </w:p>
    <w:p w14:paraId="623A66C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Jak ptaki lotne lecą do swych gniazd… </w:t>
      </w:r>
    </w:p>
    <w:p w14:paraId="7584D54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 nam łza skrapia, nasz codzienny chleb,</w:t>
      </w:r>
    </w:p>
    <w:p w14:paraId="03F7C6F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Dążmy wytrwale, do przejasnych gwiazd!</w:t>
      </w:r>
    </w:p>
    <w:p w14:paraId="53998D7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4D5A30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Dążmy ku słońcu… po nad ziemię w świt, –</w:t>
      </w:r>
    </w:p>
    <w:p w14:paraId="52DBA98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By otrząść z siebie wszelkiej winy brud,  </w:t>
      </w:r>
    </w:p>
    <w:p w14:paraId="5004123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Tam zdobędziemy lepszy dla nas byt… </w:t>
      </w:r>
    </w:p>
    <w:p w14:paraId="473B7DD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Nagrodę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weźmiem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>, za nasz życia trud!</w:t>
      </w:r>
    </w:p>
    <w:p w14:paraId="5058050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BC6193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Ku niebu dążmy… gdzie już niema łez, – </w:t>
      </w:r>
    </w:p>
    <w:p w14:paraId="59C3135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Gdzie niema trudu, w pośród jasnych dróg…  </w:t>
      </w:r>
    </w:p>
    <w:p w14:paraId="2BCB180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Po trudach, bólach, – przyjdzie życia kres,</w:t>
      </w:r>
    </w:p>
    <w:p w14:paraId="2965895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Gdy świat nas krzywdzi, – nagrodzi nas Bóg!</w:t>
      </w:r>
    </w:p>
    <w:p w14:paraId="37522B9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660068A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0CE7DA8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35B7A405" w14:textId="658A7881" w:rsidR="001E6B30" w:rsidRPr="003E1822" w:rsidRDefault="003E1822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Na Falach Życia</w:t>
      </w:r>
    </w:p>
    <w:p w14:paraId="611C1D0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E92346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Na falach życia – płynąc w wielkim trudzie,</w:t>
      </w:r>
    </w:p>
    <w:p w14:paraId="19F19A0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Los tobą </w:t>
      </w:r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miota,</w:t>
      </w:r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jako łodzią fale,</w:t>
      </w:r>
    </w:p>
    <w:p w14:paraId="64AFD2D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 utrudzony, płyniesz w dal wytrwale,</w:t>
      </w:r>
    </w:p>
    <w:p w14:paraId="483968F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Chociaż pomocy odmówią ci ludzie.  </w:t>
      </w:r>
    </w:p>
    <w:p w14:paraId="5D7B944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8F55B5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Życie jest księgą wielką i otwartą,</w:t>
      </w:r>
    </w:p>
    <w:p w14:paraId="27BECF4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Na której kartach znajdziesz dość zawodów, </w:t>
      </w:r>
    </w:p>
    <w:p w14:paraId="5E21F3F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 twoich dążnościach, o szczęście zachodów,</w:t>
      </w:r>
    </w:p>
    <w:p w14:paraId="57990E2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Dzień po dniu mija, jak karta za kartą.  </w:t>
      </w:r>
    </w:p>
    <w:p w14:paraId="25C14D6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3C2603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Lecz trwaj niezłomnie, u steru twej łodzi,</w:t>
      </w:r>
    </w:p>
    <w:p w14:paraId="52F155D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na wzburzonym wirem oceanie, </w:t>
      </w:r>
    </w:p>
    <w:p w14:paraId="0F765C9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Losem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okrutnem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życie cię zastanie, </w:t>
      </w:r>
    </w:p>
    <w:p w14:paraId="4AC9E32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ster opuścić, trwoga cię uwodzi. </w:t>
      </w:r>
    </w:p>
    <w:p w14:paraId="3E1BCC5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B7A436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Wszak mamy przecież swą gwiazdę przewodnią, </w:t>
      </w:r>
    </w:p>
    <w:p w14:paraId="2C778EB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Wśród trudów życia, byśmy nie zginęli,</w:t>
      </w:r>
    </w:p>
    <w:p w14:paraId="01AA0DD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Lecz w nią wpatrzeni – wśród gromów płynęli, </w:t>
      </w:r>
    </w:p>
    <w:p w14:paraId="73E0EBE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Niechże ci będzie tarczą i pochodnią. </w:t>
      </w:r>
    </w:p>
    <w:p w14:paraId="16C6189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8AA35D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 owa gwiazda, co morską nazwana,</w:t>
      </w:r>
    </w:p>
    <w:p w14:paraId="44E062E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To jest nadzieja – że skały ominiesz,</w:t>
      </w:r>
    </w:p>
    <w:p w14:paraId="6F3F240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I jak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zwyciężca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do brzegu przypłyniesz, </w:t>
      </w:r>
    </w:p>
    <w:p w14:paraId="6456719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dzisiaj droga trudna i nieznana. </w:t>
      </w:r>
    </w:p>
    <w:p w14:paraId="6350A58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7EA95D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 dola ciężka, chociaż gromy biją –</w:t>
      </w:r>
    </w:p>
    <w:p w14:paraId="6D84221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Boleść i trwoga twe serce otoczy,</w:t>
      </w:r>
    </w:p>
    <w:p w14:paraId="011DA2C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O nie dopuszczaj do duszy rozpaczy! </w:t>
      </w:r>
    </w:p>
    <w:p w14:paraId="68FA89E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Bo tylko silni, zwyciężą i żyją…</w:t>
      </w:r>
    </w:p>
    <w:p w14:paraId="6E88518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EADB190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6881E09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5992D840" w14:textId="12A9107A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Ze Zachodem Słońca</w:t>
      </w:r>
    </w:p>
    <w:p w14:paraId="717EFAB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F646AA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Kiedy skończywszy dzienną swą wędrówkę</w:t>
      </w:r>
    </w:p>
    <w:p w14:paraId="3A5BBF5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Słońce, się kryje hen za ciemnym borem, </w:t>
      </w:r>
    </w:p>
    <w:p w14:paraId="6CC7409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 także pragnę w moim życiu ulgi,</w:t>
      </w:r>
    </w:p>
    <w:p w14:paraId="3304F91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Zbolałą duszą – z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mojem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sercem chorem.</w:t>
      </w:r>
    </w:p>
    <w:p w14:paraId="60D45E9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E3D970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widząc jeszcze te ostatnie blaski,</w:t>
      </w:r>
    </w:p>
    <w:p w14:paraId="2BD7CF0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Zachodzącego słońca krwawe łuny,    </w:t>
      </w:r>
    </w:p>
    <w:p w14:paraId="112DC6B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O! gdyby można doznać takiej łaski, </w:t>
      </w:r>
    </w:p>
    <w:p w14:paraId="242E04E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Wznieść się w przestworza – słyszeć niebios tony…</w:t>
      </w:r>
    </w:p>
    <w:p w14:paraId="147F976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DE0BAD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być obłoczkiem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sinawem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w błękicie,</w:t>
      </w:r>
    </w:p>
    <w:p w14:paraId="316D85B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Lub gwiazdką złotą świecącą wśród nocy, </w:t>
      </w:r>
    </w:p>
    <w:p w14:paraId="51AF26E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Bo jakże ciężkie jest to ziemskie życie,</w:t>
      </w:r>
    </w:p>
    <w:p w14:paraId="4775387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Wśród pracy znoju… cierpień i niemocy…</w:t>
      </w:r>
    </w:p>
    <w:p w14:paraId="7703724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A43500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Śmierć mi nie straszna, lecz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tem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ukojeniem,</w:t>
      </w:r>
    </w:p>
    <w:p w14:paraId="6362E92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Błogiem spoczynkiem, po dniu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skwarnem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życia,</w:t>
      </w:r>
    </w:p>
    <w:p w14:paraId="64973C4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Tym, co byli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mojem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ukochaniem, </w:t>
      </w:r>
    </w:p>
    <w:p w14:paraId="18EF879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Zostawię smutek… i wielki ból serca…</w:t>
      </w:r>
    </w:p>
    <w:p w14:paraId="3830AC7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E55A641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76D7CE9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501DAC42" w14:textId="30F6F9D7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Szarą Godziną</w:t>
      </w:r>
    </w:p>
    <w:p w14:paraId="1D66306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45AA8E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Cisza dokoła szarą godziną,</w:t>
      </w:r>
    </w:p>
    <w:p w14:paraId="550E20B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Lecz jakiś smutek do serca płynie,</w:t>
      </w:r>
    </w:p>
    <w:p w14:paraId="1A0B2B3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Może za krajem, może za rodziną, </w:t>
      </w:r>
    </w:p>
    <w:p w14:paraId="398578B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Może za słońcem, co w mroku ginie.</w:t>
      </w:r>
    </w:p>
    <w:p w14:paraId="5074732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Chociaż wokoło panuje cisza,</w:t>
      </w:r>
    </w:p>
    <w:p w14:paraId="1E733A6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Że słyszę serca własnego bicie,  </w:t>
      </w:r>
    </w:p>
    <w:p w14:paraId="4594259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Słodkie marzenie coś mi rozprasza, </w:t>
      </w:r>
    </w:p>
    <w:p w14:paraId="5F73A13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To pewnie troski mojego życia. </w:t>
      </w:r>
    </w:p>
    <w:p w14:paraId="71FDC3F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Lecz zawsze wspomnę szarą godziną </w:t>
      </w:r>
    </w:p>
    <w:p w14:paraId="2F5442B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Tę jasną chwilę mojego szczęścia. </w:t>
      </w:r>
    </w:p>
    <w:p w14:paraId="4E90016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Choć po wspomnieniu łzy mi popłyną, </w:t>
      </w:r>
    </w:p>
    <w:p w14:paraId="0591C81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 przez łzy widzę jego odbicia.</w:t>
      </w:r>
    </w:p>
    <w:p w14:paraId="44B6231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A chociaż nie </w:t>
      </w:r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wiem</w:t>
      </w:r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czy dzień zobaczę,  </w:t>
      </w:r>
    </w:p>
    <w:p w14:paraId="1A6D62E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Czy jeszcze dla mnie słońce zaświeci, </w:t>
      </w:r>
    </w:p>
    <w:p w14:paraId="717721A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Ja już za szczęściem więcej nie płaczę, </w:t>
      </w:r>
    </w:p>
    <w:p w14:paraId="02542F8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Bo wiem, że ono długo nie świeci… </w:t>
      </w:r>
    </w:p>
    <w:p w14:paraId="72AF6E8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F2F5ABA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66B878B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4DFD15CC" w14:textId="39422A2F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Jesień</w:t>
      </w:r>
    </w:p>
    <w:p w14:paraId="013A07D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A4C20B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Minęło lato – jesień już nastała,</w:t>
      </w:r>
    </w:p>
    <w:p w14:paraId="4590FE1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Przekwitły kwiaty – liście z drzew opadły,</w:t>
      </w:r>
    </w:p>
    <w:p w14:paraId="6671120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jakaś pustka na ziemi powstała –</w:t>
      </w:r>
    </w:p>
    <w:p w14:paraId="1ACEAD2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Niema już kwiatów. Na sen się pokładły. </w:t>
      </w:r>
    </w:p>
    <w:p w14:paraId="05D68E7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324FD8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Jesienny wicher chłodem chłoszcze, wyje –</w:t>
      </w:r>
    </w:p>
    <w:p w14:paraId="0D1F96D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Zniszczone życie zieleni i kwiecia,</w:t>
      </w:r>
    </w:p>
    <w:p w14:paraId="0FE970D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I mówi do nas, że wszystko co żyje,  </w:t>
      </w:r>
    </w:p>
    <w:p w14:paraId="0999F82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Zwiędnie, przeminie – nadejdzie kres życia. </w:t>
      </w:r>
    </w:p>
    <w:p w14:paraId="72D22ED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5C925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Jesienny wicher, szary dzień deszczowy,</w:t>
      </w:r>
    </w:p>
    <w:p w14:paraId="6E66634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Dzwoni deszcz w okna i chłodem przejmuje,</w:t>
      </w:r>
    </w:p>
    <w:p w14:paraId="68FB6E9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Słuchając jego tajemniczej mowy… </w:t>
      </w:r>
    </w:p>
    <w:p w14:paraId="10CD670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Jakże dziś lata i słońca żałuję. </w:t>
      </w:r>
    </w:p>
    <w:p w14:paraId="32F538E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95B25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chociaż czasem słońce się uśmiecha,</w:t>
      </w:r>
    </w:p>
    <w:p w14:paraId="7DE7901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Popieści ziemię promieniami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swemi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</w:p>
    <w:p w14:paraId="378EBB8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Łamiących łodyg zeschłych słychać echa – </w:t>
      </w:r>
    </w:p>
    <w:p w14:paraId="79BE3FA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Jakieś bolesne szepty między niemi…</w:t>
      </w:r>
    </w:p>
    <w:p w14:paraId="129BE5C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</w:p>
    <w:p w14:paraId="01CB829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Słyszę ich skargi – i dumam nad niemi – </w:t>
      </w:r>
    </w:p>
    <w:p w14:paraId="775D157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Smutek, tęsknota – moją pierś przygniata,   </w:t>
      </w:r>
    </w:p>
    <w:p w14:paraId="490D952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Czemuż przemijasz? Ty ozdobo ziemi! </w:t>
      </w:r>
    </w:p>
    <w:p w14:paraId="291FF3F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By się znów zbudzić, do życia dla świata. </w:t>
      </w:r>
    </w:p>
    <w:p w14:paraId="49DF8C7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01DB35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Tak myślę o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tem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życiu co przemija – </w:t>
      </w:r>
    </w:p>
    <w:p w14:paraId="2E75C3D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Lecz znów na wiosnę zakwitną nam kwiaty,</w:t>
      </w:r>
    </w:p>
    <w:p w14:paraId="76E78BB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Zieleń pokryje, dzisiaj nagie drzewa,   </w:t>
      </w:r>
    </w:p>
    <w:p w14:paraId="2BE6C4B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Bo nie odchodzą od nas poza światy.  </w:t>
      </w:r>
    </w:p>
    <w:p w14:paraId="4F14876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19B50B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Lecz w życiu </w:t>
      </w:r>
      <w:proofErr w:type="spellStart"/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ludzkiem</w:t>
      </w:r>
      <w:proofErr w:type="spellEnd"/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gdy jesień nastanie, </w:t>
      </w:r>
    </w:p>
    <w:p w14:paraId="1E751FBB" w14:textId="0A77A375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Przyjdzie kres życia i w grób nas ułoży, </w:t>
      </w:r>
    </w:p>
    <w:p w14:paraId="0E4EFDD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Razem z kwiatami, na wiosnę </w:t>
      </w:r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nie wstaniem</w:t>
      </w:r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</w:p>
    <w:p w14:paraId="076CB75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Zbudzim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się ze snu – ale na Sąd Boży. </w:t>
      </w:r>
    </w:p>
    <w:p w14:paraId="70C31C3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81F2582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DEE9B8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35D0954E" w14:textId="0625F3FD" w:rsidR="001E6B30" w:rsidRPr="003E1822" w:rsidRDefault="002A0138" w:rsidP="001E6B30">
      <w:pPr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Miraże Młodości</w:t>
      </w:r>
    </w:p>
    <w:p w14:paraId="1DFCAB54" w14:textId="77777777" w:rsidR="001E6B30" w:rsidRPr="003E1822" w:rsidRDefault="001E6B30" w:rsidP="001E6B30">
      <w:pPr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01456EC4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Młodość, to życie pełne miraży,</w:t>
      </w:r>
    </w:p>
    <w:p w14:paraId="5FB6FFFC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Gdy duch się zrywa hen – ku wyżynom,</w:t>
      </w:r>
    </w:p>
    <w:p w14:paraId="0A875BE4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I tak się łudzi, że już włodarzy,</w:t>
      </w:r>
    </w:p>
    <w:p w14:paraId="05DCE3A4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Że już miraże posłuszne czynom.</w:t>
      </w:r>
    </w:p>
    <w:p w14:paraId="0615CBB2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0D34193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I tyle blasków w onych polotach,</w:t>
      </w:r>
    </w:p>
    <w:p w14:paraId="22B863F8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Ubranych tęczą wiary – w nadzieję,</w:t>
      </w:r>
    </w:p>
    <w:p w14:paraId="16DFE6C8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Że już </w:t>
      </w:r>
      <w:proofErr w:type="spellStart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zdobędziem</w:t>
      </w:r>
      <w:proofErr w:type="spellEnd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w braterskich splotach</w:t>
      </w:r>
    </w:p>
    <w:p w14:paraId="26A5374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Szczęście, którego nic nie rozwieje.</w:t>
      </w:r>
    </w:p>
    <w:p w14:paraId="2B46C0F0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546493B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Na skrzydłach ducha, płynąc w przestworzach,</w:t>
      </w:r>
    </w:p>
    <w:p w14:paraId="3184068F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Tacy radośni – w blaskach błękitów,</w:t>
      </w:r>
    </w:p>
    <w:p w14:paraId="30FC7A6F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Chcący ogarnąć lądy i morza –</w:t>
      </w:r>
    </w:p>
    <w:p w14:paraId="60F1D00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Lub niebotycznych sięgać gór szczytów.</w:t>
      </w:r>
    </w:p>
    <w:p w14:paraId="37C6CFB3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611AC51E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O jakże piękny ten świat! To życie –</w:t>
      </w:r>
    </w:p>
    <w:p w14:paraId="5B08E77D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Urok młodości tak wabi – nęci,</w:t>
      </w:r>
    </w:p>
    <w:p w14:paraId="7FA58D35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Bo tylko młodość to nasze szczęście, </w:t>
      </w:r>
    </w:p>
    <w:p w14:paraId="0D27328D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proofErr w:type="gramStart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Co</w:t>
      </w:r>
      <w:proofErr w:type="gramEnd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gdy przeminie – nigdy nie wróci.</w:t>
      </w:r>
    </w:p>
    <w:p w14:paraId="33CB0E4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0FEFCFCD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Płynąc w obłokach życia młodości,</w:t>
      </w:r>
    </w:p>
    <w:p w14:paraId="7E03B7AC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proofErr w:type="spellStart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Budujem</w:t>
      </w:r>
      <w:proofErr w:type="spellEnd"/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 xml:space="preserve"> idei wzniosłe ołtarze,</w:t>
      </w:r>
    </w:p>
    <w:p w14:paraId="6FAA3745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Chcemy utrwalić szczęście ludzkości,</w:t>
      </w:r>
    </w:p>
    <w:p w14:paraId="70174095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Marząc by w czyny zmienić miraże.</w:t>
      </w:r>
    </w:p>
    <w:p w14:paraId="47159155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217557CD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Cudne marzenia naszej młodości,</w:t>
      </w:r>
    </w:p>
    <w:p w14:paraId="2DB618DC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Świat taki piękny! Jak ten kwiat róży,</w:t>
      </w:r>
    </w:p>
    <w:p w14:paraId="3DE46B0A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Pełny zachwytów – siły, zdolności,</w:t>
      </w:r>
    </w:p>
    <w:p w14:paraId="7EEB4488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Czyż można myśleć o życiu burzy?</w:t>
      </w:r>
    </w:p>
    <w:p w14:paraId="22B116CF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EC4D15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Lecz z biegiem czasu – gdy przyjdą burze,</w:t>
      </w:r>
    </w:p>
    <w:p w14:paraId="5FA02E7A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Niech nas trud żaden życia nie zmoże,</w:t>
      </w:r>
    </w:p>
    <w:p w14:paraId="1F23F4C9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Życie ma kolce – jak kwiaty róże…</w:t>
      </w:r>
    </w:p>
    <w:p w14:paraId="41727D2A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Cs/>
          <w:sz w:val="22"/>
          <w:szCs w:val="22"/>
          <w:lang w:val="pl-PL"/>
        </w:rPr>
        <w:t>Wtenczas pomyślmy – szczęście – miraże…</w:t>
      </w:r>
    </w:p>
    <w:p w14:paraId="60388C4C" w14:textId="77777777" w:rsidR="001E6B30" w:rsidRPr="003E1822" w:rsidRDefault="001E6B30" w:rsidP="001E6B30">
      <w:pPr>
        <w:rPr>
          <w:rFonts w:ascii="Times New Roman" w:hAnsi="Times New Roman" w:cs="Times New Roman"/>
          <w:bCs/>
          <w:sz w:val="22"/>
          <w:szCs w:val="22"/>
          <w:lang w:val="pl-PL"/>
        </w:rPr>
      </w:pPr>
    </w:p>
    <w:p w14:paraId="746B29DB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</w:pPr>
      <w:bookmarkStart w:id="0" w:name="_Hlk158130444"/>
      <w:r w:rsidRPr="003E1822">
        <w:rPr>
          <w:rFonts w:ascii="Times New Roman" w:hAnsi="Times New Roman" w:cs="Times New Roman"/>
          <w:bCs/>
          <w:i/>
          <w:iCs/>
          <w:sz w:val="22"/>
          <w:szCs w:val="22"/>
          <w:lang w:val="pl-PL"/>
        </w:rPr>
        <w:t>Bronisława Wolnik</w:t>
      </w:r>
    </w:p>
    <w:bookmarkEnd w:id="0"/>
    <w:p w14:paraId="4E31A62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61BF054C" w14:textId="26CE46D1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Naszej Młodzieży</w:t>
      </w:r>
    </w:p>
    <w:p w14:paraId="783B0F1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CC0024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Czemu tak wiele jest złego na świecie?</w:t>
      </w:r>
    </w:p>
    <w:p w14:paraId="3D248542" w14:textId="329867F6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Grabież i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zbrodni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>a i złe obyczaje,</w:t>
      </w:r>
    </w:p>
    <w:p w14:paraId="3D190D8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Modne przejażdżki; w tawernach się kwiecie</w:t>
      </w:r>
    </w:p>
    <w:p w14:paraId="05295BC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Zbiera młodzieży, uczonej się zdaje;</w:t>
      </w:r>
    </w:p>
    <w:p w14:paraId="1EB373D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Era postępu na wszystko pozwala,</w:t>
      </w:r>
    </w:p>
    <w:p w14:paraId="656F7A3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Synów i córy rozpusta dziś kala.</w:t>
      </w:r>
    </w:p>
    <w:p w14:paraId="00B1310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8B3B71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Matka i ojciec nie mają dziś wiary,</w:t>
      </w:r>
    </w:p>
    <w:p w14:paraId="1183880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Chcący nawrócić swe dzieci z złej drogi,</w:t>
      </w:r>
    </w:p>
    <w:p w14:paraId="7E06735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Czasy nauki, postępu; więc stary</w:t>
      </w:r>
    </w:p>
    <w:p w14:paraId="5884677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Przesąd, ciemnota to stare złe bogi!</w:t>
      </w:r>
    </w:p>
    <w:p w14:paraId="6A8192E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 górę szklanice – szalona zabawa,</w:t>
      </w:r>
    </w:p>
    <w:p w14:paraId="07ED5F8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Chłopiec, dziewczyna te same ma prawa.</w:t>
      </w:r>
    </w:p>
    <w:p w14:paraId="38761C4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626A02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Czemu młodości na skrzydłach motyla</w:t>
      </w:r>
    </w:p>
    <w:p w14:paraId="32DB27B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Niesiesz tę młodzież na zguby bezdroża?</w:t>
      </w:r>
    </w:p>
    <w:p w14:paraId="1C8FD47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A po </w:t>
      </w:r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hulance</w:t>
      </w:r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gdy przyjdzie zła chwila –</w:t>
      </w:r>
    </w:p>
    <w:p w14:paraId="54D61D5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 może tylko ciężka kara Boża?</w:t>
      </w:r>
    </w:p>
    <w:p w14:paraId="35314D9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Niejedno dziewczę życia pozbawiła,</w:t>
      </w:r>
    </w:p>
    <w:p w14:paraId="3F7AFE7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 młodzieńca znowuż zbrodniarza zrobiła.</w:t>
      </w:r>
    </w:p>
    <w:p w14:paraId="6C80D5D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597DB2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Droga młodzieży! Tyś ojców krew polska,</w:t>
      </w:r>
    </w:p>
    <w:p w14:paraId="4DBEC5A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Pomnij, że w tobie nadzieja jest nasza,</w:t>
      </w:r>
    </w:p>
    <w:p w14:paraId="2AB2504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Niechaj nad tobą czuwa łaska Boska!</w:t>
      </w:r>
    </w:p>
    <w:p w14:paraId="15BE396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przyszłość twoja, ojców nie przestrasza,</w:t>
      </w:r>
    </w:p>
    <w:p w14:paraId="3DAD62E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Baw się – lecz czuwaj! – Bacz dobre przestrogi,</w:t>
      </w:r>
    </w:p>
    <w:p w14:paraId="3FB76DF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By się nie zgubić – nie wchodź na złe drogi! </w:t>
      </w:r>
    </w:p>
    <w:p w14:paraId="7B026BD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6F08335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73E6493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6493AF53" w14:textId="027A5A0E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Koncert</w:t>
      </w:r>
    </w:p>
    <w:p w14:paraId="10B9F60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91FE2C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Sala już prawie wypełniona,</w:t>
      </w:r>
    </w:p>
    <w:p w14:paraId="674ABDC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Kalembrów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światła iskry sieją,</w:t>
      </w:r>
    </w:p>
    <w:p w14:paraId="395FA04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Publika czeka rozmarzona –</w:t>
      </w:r>
    </w:p>
    <w:p w14:paraId="2494E95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Afisze koncert ogłaszają.</w:t>
      </w:r>
    </w:p>
    <w:p w14:paraId="7FC75EE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E90B0A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Wtem światła zgasły, półmrok – cisza,</w:t>
      </w:r>
    </w:p>
    <w:p w14:paraId="2FD54CA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Na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podjumie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gra orkiestra,</w:t>
      </w:r>
    </w:p>
    <w:p w14:paraId="24E9C08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Słodycz wspomnienia – w piersi wskrzesza,</w:t>
      </w:r>
    </w:p>
    <w:p w14:paraId="368B3D6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Płynie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melodja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żywa – bystra.</w:t>
      </w:r>
    </w:p>
    <w:p w14:paraId="16BE794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43F2D6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Słychać jak cicho łka pianino,</w:t>
      </w:r>
    </w:p>
    <w:p w14:paraId="26BD7A06" w14:textId="04A991E9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Lub ryczą fale – wicher szumi…</w:t>
      </w:r>
    </w:p>
    <w:p w14:paraId="4DFEF51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To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klawitura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– na hebanie,</w:t>
      </w:r>
    </w:p>
    <w:p w14:paraId="490D8D6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Pod palcami mówi – dzwoni…</w:t>
      </w:r>
    </w:p>
    <w:p w14:paraId="27F6BA0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F4A8F6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To znowu smyczek drży miłośnie…</w:t>
      </w:r>
    </w:p>
    <w:p w14:paraId="2A6D4B5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Rozbudza szały – płyną czary…</w:t>
      </w:r>
    </w:p>
    <w:p w14:paraId="3DF06DB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Jako dziewica w życia wiośnie,</w:t>
      </w:r>
    </w:p>
    <w:p w14:paraId="4BAF1F1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Tak poi dusze – jak nektary.</w:t>
      </w:r>
    </w:p>
    <w:p w14:paraId="1849768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553D39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Znów baletnica jako nimfa,</w:t>
      </w:r>
    </w:p>
    <w:p w14:paraId="0BE9C99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Wiruje zwinna, coś grymasi –</w:t>
      </w:r>
    </w:p>
    <w:p w14:paraId="22E8398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Wiotka jak lekko wiew wietrzyka,</w:t>
      </w:r>
    </w:p>
    <w:p w14:paraId="41F3609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Kłania się, grozi, to znów prosi…</w:t>
      </w:r>
    </w:p>
    <w:p w14:paraId="30CE0A7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B74C0E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Widok tancerki się rozpływa,</w:t>
      </w:r>
    </w:p>
    <w:p w14:paraId="791A902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Mówić pianino znów zaczyna,</w:t>
      </w:r>
    </w:p>
    <w:p w14:paraId="0B180CD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Melodja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cudna się rozbrzmiewa,</w:t>
      </w:r>
    </w:p>
    <w:p w14:paraId="34B17FA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Czarownej bajki to godzina…</w:t>
      </w:r>
    </w:p>
    <w:p w14:paraId="187A101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DC7281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Płynie pieśń słodka – baśń dziecinna,</w:t>
      </w:r>
    </w:p>
    <w:p w14:paraId="7C59612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Aniołów mowa się zaczyna,</w:t>
      </w:r>
    </w:p>
    <w:p w14:paraId="0BF1FA5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Taka czarowna! A niewinna,</w:t>
      </w:r>
    </w:p>
    <w:p w14:paraId="5D1E240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To śpiewa tylko – ach! Dziewczyna.</w:t>
      </w:r>
    </w:p>
    <w:p w14:paraId="6859693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925B40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Pianino trzyma akord, czuwa –</w:t>
      </w:r>
    </w:p>
    <w:p w14:paraId="4677421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Śpiew czarem poi… jak nektarem,</w:t>
      </w:r>
    </w:p>
    <w:p w14:paraId="68300B6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lastRenderedPageBreak/>
        <w:t>To ON – miłosną pieśń jej śpiewa,</w:t>
      </w:r>
    </w:p>
    <w:p w14:paraId="1632697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Pieśń uwielbieniem płynie – szałem.</w:t>
      </w:r>
    </w:p>
    <w:p w14:paraId="2704445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9BF404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 on, artysta z Bożej łaski,</w:t>
      </w:r>
    </w:p>
    <w:p w14:paraId="6910FEB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Śpiewa nieziemską jakby mową,</w:t>
      </w:r>
    </w:p>
    <w:p w14:paraId="4C088B0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Jego nagroda, to oklaski…</w:t>
      </w:r>
    </w:p>
    <w:p w14:paraId="7ECB19A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Za jego miłość, młodość zdrową.</w:t>
      </w:r>
    </w:p>
    <w:p w14:paraId="50A43B1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77CB5C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_____</w:t>
      </w:r>
    </w:p>
    <w:p w14:paraId="16558E6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B43A38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O pieśni cudna! Ty anielska!</w:t>
      </w:r>
    </w:p>
    <w:p w14:paraId="1CE499A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Ty nas prowadzisz hen… w wyżyny,</w:t>
      </w:r>
    </w:p>
    <w:p w14:paraId="08E6827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Dajesz nam słodycz – radość dziecka</w:t>
      </w:r>
    </w:p>
    <w:p w14:paraId="0E26F16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Na łonie matki, te godziny…</w:t>
      </w:r>
    </w:p>
    <w:p w14:paraId="0708F4A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D9DC55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Lecz wszystko mija, czar rozpływa –</w:t>
      </w:r>
    </w:p>
    <w:p w14:paraId="28A96AC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Sala już pusta, nocy cisza –</w:t>
      </w:r>
    </w:p>
    <w:p w14:paraId="067361F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Lecz gdzieś na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grzymsie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>, jeszcze żywa –</w:t>
      </w:r>
    </w:p>
    <w:p w14:paraId="13810CC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Drży echo pieśni… cicho kona… </w:t>
      </w:r>
    </w:p>
    <w:p w14:paraId="58D3166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50FB33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_____</w:t>
      </w:r>
    </w:p>
    <w:p w14:paraId="365BA64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507462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Jakby to była ludzka dusza… </w:t>
      </w:r>
    </w:p>
    <w:p w14:paraId="331AA41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0155461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6D52E12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1F94A628" w14:textId="0CD77CCD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Uśmiechy</w:t>
      </w:r>
    </w:p>
    <w:p w14:paraId="24B7124B" w14:textId="77777777" w:rsidR="001E6B30" w:rsidRPr="003E1822" w:rsidRDefault="001E6B30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1E457ED8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Czy jest coś milsze nad uśmiech dzieciny?</w:t>
      </w:r>
    </w:p>
    <w:p w14:paraId="6B1FF5C3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Gdy stojąc matka, nad jego kołyską,</w:t>
      </w:r>
    </w:p>
    <w:p w14:paraId="44243D1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 pieszczotą w sercu pochylona nisko,</w:t>
      </w:r>
    </w:p>
    <w:p w14:paraId="3D49645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Widzi ten uśmiech anielski, niewinny.</w:t>
      </w:r>
    </w:p>
    <w:p w14:paraId="439C340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A84CE2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Czy jest weselsza zabawa na ziemi?</w:t>
      </w:r>
    </w:p>
    <w:p w14:paraId="33E49CC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Gdy roześmiana dzieciarnia szczęśliwa –</w:t>
      </w:r>
    </w:p>
    <w:p w14:paraId="64607C5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Tak rozbawiona, wrzaskliwa – i żywa,</w:t>
      </w:r>
    </w:p>
    <w:p w14:paraId="648F69A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Pod pieczą matki, jak słońca promieni…</w:t>
      </w:r>
    </w:p>
    <w:p w14:paraId="6CD5072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3805B0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Z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czemże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porównać uśmiechy dziewicze?</w:t>
      </w:r>
    </w:p>
    <w:p w14:paraId="2E31F38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Które wciąż słychać – cały dzień dokoła,</w:t>
      </w:r>
    </w:p>
    <w:p w14:paraId="4D58CB9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Taka swobodna – urocza, wesoła,</w:t>
      </w:r>
    </w:p>
    <w:p w14:paraId="62879DF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Z pieśnią na ustach jak trele słowicze…</w:t>
      </w:r>
    </w:p>
    <w:p w14:paraId="07C3464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96CB55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Chociaż się zdaje w swych uśmiechach płocha,</w:t>
      </w:r>
    </w:p>
    <w:p w14:paraId="0A759B6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I wszystkich darzy </w:t>
      </w:r>
      <w:proofErr w:type="spellStart"/>
      <w:r w:rsidRPr="003E1822">
        <w:rPr>
          <w:rFonts w:ascii="Times New Roman" w:hAnsi="Times New Roman" w:cs="Times New Roman"/>
          <w:sz w:val="22"/>
          <w:szCs w:val="22"/>
          <w:lang w:val="pl-PL"/>
        </w:rPr>
        <w:t>swemi</w:t>
      </w:r>
      <w:proofErr w:type="spell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uśmiechami,</w:t>
      </w:r>
    </w:p>
    <w:p w14:paraId="5CD6AAB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gramStart"/>
      <w:r w:rsidRPr="003E1822">
        <w:rPr>
          <w:rFonts w:ascii="Times New Roman" w:hAnsi="Times New Roman" w:cs="Times New Roman"/>
          <w:sz w:val="22"/>
          <w:szCs w:val="22"/>
          <w:lang w:val="pl-PL"/>
        </w:rPr>
        <w:t>Nie jedno</w:t>
      </w:r>
      <w:proofErr w:type="gramEnd"/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 serce, zrani pozorami,</w:t>
      </w:r>
    </w:p>
    <w:p w14:paraId="3260C79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Lecz ten szczęśliwy jest, kogo pokocha.</w:t>
      </w:r>
    </w:p>
    <w:p w14:paraId="45D6994B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4C3A21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Czy jest coś droższe nad uśmiech kobiety?</w:t>
      </w:r>
    </w:p>
    <w:p w14:paraId="702F4AD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Kiedy stęskniona wita swego męża –</w:t>
      </w:r>
    </w:p>
    <w:p w14:paraId="6157E4B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tym uśmiechem koi i uśmierza…</w:t>
      </w:r>
    </w:p>
    <w:p w14:paraId="03ED1D11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Jego gorycze – życiowe kłopoty.</w:t>
      </w:r>
    </w:p>
    <w:p w14:paraId="3A80C29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8B5AAD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 kiedy spocznie po swym dniowym trudzie,</w:t>
      </w:r>
    </w:p>
    <w:p w14:paraId="6C66E1D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W zaciszy domu swojego ogniska –</w:t>
      </w:r>
    </w:p>
    <w:p w14:paraId="41F33E70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Uśmiech serdeczny, na usta wytryska,</w:t>
      </w:r>
    </w:p>
    <w:p w14:paraId="2BAF2B3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Takie uśmiechy – oby mieli ludzie.</w:t>
      </w:r>
    </w:p>
    <w:p w14:paraId="7A1A100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4E6EDE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Jest uśmiech losu – na drodze żywota,</w:t>
      </w:r>
    </w:p>
    <w:p w14:paraId="3A42C59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Kiedy ci szczęście jak ognik zaświeci,</w:t>
      </w:r>
    </w:p>
    <w:p w14:paraId="2EA3DF1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blaskiem swoim, jak urokiem nęci –</w:t>
      </w:r>
    </w:p>
    <w:p w14:paraId="5FB1708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 ukochanej istoty pieszczota…</w:t>
      </w:r>
    </w:p>
    <w:p w14:paraId="35360332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425521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 uśmiech losu zabłyśnie – i zgaśnie,</w:t>
      </w:r>
    </w:p>
    <w:p w14:paraId="56CABCF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 świętojański ognik w pośród nocy –</w:t>
      </w:r>
    </w:p>
    <w:p w14:paraId="3ABFC7D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lastRenderedPageBreak/>
        <w:t>Tyleż w nim szczęścia, nadziei i mocy,</w:t>
      </w:r>
    </w:p>
    <w:p w14:paraId="6A63405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Jako w dzieciństwie, miały cudne baśnie…</w:t>
      </w:r>
    </w:p>
    <w:p w14:paraId="7CA89914" w14:textId="77777777" w:rsidR="001E6B30" w:rsidRPr="003E1822" w:rsidRDefault="001E6B30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6B05930B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4FE6F3B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</w:rPr>
      </w:pPr>
      <w:r w:rsidRPr="003E1822">
        <w:rPr>
          <w:rFonts w:ascii="Times New Roman" w:hAnsi="Times New Roman" w:cs="Times New Roman"/>
          <w:sz w:val="22"/>
          <w:szCs w:val="22"/>
        </w:rPr>
        <w:br w:type="page"/>
      </w:r>
    </w:p>
    <w:p w14:paraId="6A20DB3E" w14:textId="1EC2F25A" w:rsidR="001E6B30" w:rsidRPr="003E1822" w:rsidRDefault="002A0138" w:rsidP="001E6B30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Cisza Nocy</w:t>
      </w:r>
    </w:p>
    <w:p w14:paraId="0987CDF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9F53A8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Gdy noc gwiaździsta w księżycowym blasku,</w:t>
      </w:r>
    </w:p>
    <w:p w14:paraId="0FD3E115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Do snu cichego ziemię ukołysze…</w:t>
      </w:r>
    </w:p>
    <w:p w14:paraId="4E6E9C6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Jako w pejzażu na pięknym obrazku</w:t>
      </w:r>
    </w:p>
    <w:p w14:paraId="0472D09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Artysta Boży, daje ludziom ciszę.</w:t>
      </w:r>
    </w:p>
    <w:p w14:paraId="43BA15E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4E6932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I drży w powietrzu tajemnicza błogość, –</w:t>
      </w:r>
    </w:p>
    <w:p w14:paraId="2CA862B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Nadzieją w lepsze jutro, utajona</w:t>
      </w:r>
    </w:p>
    <w:p w14:paraId="52E0B42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Choćbym dzień cały czuła życia srogość,</w:t>
      </w:r>
    </w:p>
    <w:p w14:paraId="116BADD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Noc mię utuli jak matki ramiona.</w:t>
      </w:r>
    </w:p>
    <w:p w14:paraId="6AF9902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31C5A6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inni wrzawą bawią się szaloną,</w:t>
      </w:r>
    </w:p>
    <w:p w14:paraId="71C5BFD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czary wina pijąc, szczęściem dyszą,</w:t>
      </w:r>
    </w:p>
    <w:p w14:paraId="4A5E914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 kocham ciszę. – Gdym jest utrudzoną,</w:t>
      </w:r>
    </w:p>
    <w:p w14:paraId="28F905B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Pod baldachimem gwiazd, sny mię kołyszą…</w:t>
      </w:r>
    </w:p>
    <w:p w14:paraId="745D605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D47185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O błoga ciszo! O nocy gwiaździsta. –</w:t>
      </w:r>
    </w:p>
    <w:p w14:paraId="6B7EB1B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Ty we śnie dajesz zapomnienie trudów,</w:t>
      </w:r>
    </w:p>
    <w:p w14:paraId="767515C4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Droga mi wtenczas jasna, promienista…</w:t>
      </w:r>
    </w:p>
    <w:p w14:paraId="04D1014F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Jakbym chodziła wśród rajskich ogrodów!</w:t>
      </w:r>
    </w:p>
    <w:p w14:paraId="612BE5F9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C227D1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O nocy jasna, – nocy księżycowa</w:t>
      </w:r>
    </w:p>
    <w:p w14:paraId="0225A9F6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Utul w śnie błogim chorych i cierpiących,</w:t>
      </w:r>
    </w:p>
    <w:p w14:paraId="79F5E44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dłoń anioła biała, atłasowa,</w:t>
      </w:r>
    </w:p>
    <w:p w14:paraId="69448F67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Ukoi bóle, – otrze łzy płaczących.</w:t>
      </w:r>
    </w:p>
    <w:p w14:paraId="063E57F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0C211C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księżyc czuwa… gwiazdy niech migocą…</w:t>
      </w:r>
    </w:p>
    <w:p w14:paraId="5031A23D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Nad tym, co rozpacz duszę mu zabija, –</w:t>
      </w:r>
    </w:p>
    <w:p w14:paraId="1B29E3EA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>Niech w ciszy zaśnie i zbudzi się z mocą!</w:t>
      </w:r>
    </w:p>
    <w:p w14:paraId="3119551C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sz w:val="22"/>
          <w:szCs w:val="22"/>
          <w:lang w:val="pl-PL"/>
        </w:rPr>
        <w:t xml:space="preserve">A zła przygoda, niech ludzi omija. </w:t>
      </w:r>
    </w:p>
    <w:p w14:paraId="33E2E97E" w14:textId="77777777" w:rsidR="001E6B30" w:rsidRPr="003E1822" w:rsidRDefault="001E6B30" w:rsidP="001E6B30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32443D8" w14:textId="77777777" w:rsidR="001E6B30" w:rsidRPr="003E1822" w:rsidRDefault="001E6B30" w:rsidP="001E6B30">
      <w:pPr>
        <w:jc w:val="right"/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l-PL"/>
        </w:rPr>
      </w:pPr>
      <w:r w:rsidRPr="003E182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pl-PL"/>
        </w:rPr>
        <w:t>Bronisława Wolnik</w:t>
      </w:r>
    </w:p>
    <w:p w14:paraId="251D6C26" w14:textId="77777777" w:rsidR="00F97EFA" w:rsidRPr="003E1822" w:rsidRDefault="00F97EFA" w:rsidP="002A0138">
      <w:pPr>
        <w:rPr>
          <w:rFonts w:ascii="Times New Roman" w:hAnsi="Times New Roman" w:cs="Times New Roman"/>
          <w:sz w:val="22"/>
          <w:szCs w:val="22"/>
        </w:rPr>
      </w:pPr>
    </w:p>
    <w:sectPr w:rsidR="00F97EFA" w:rsidRPr="003E1822" w:rsidSect="003E1822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10FA3"/>
    <w:rsid w:val="00032D5E"/>
    <w:rsid w:val="00045952"/>
    <w:rsid w:val="00047CBF"/>
    <w:rsid w:val="00065CAB"/>
    <w:rsid w:val="00085CD5"/>
    <w:rsid w:val="000B2C2E"/>
    <w:rsid w:val="000C7257"/>
    <w:rsid w:val="000F7131"/>
    <w:rsid w:val="00130DD3"/>
    <w:rsid w:val="001311CC"/>
    <w:rsid w:val="001407F4"/>
    <w:rsid w:val="00173C87"/>
    <w:rsid w:val="001B5B48"/>
    <w:rsid w:val="001D7ADE"/>
    <w:rsid w:val="001E5F74"/>
    <w:rsid w:val="001E6B30"/>
    <w:rsid w:val="002841EB"/>
    <w:rsid w:val="002A0138"/>
    <w:rsid w:val="002F3981"/>
    <w:rsid w:val="003642A6"/>
    <w:rsid w:val="003E1822"/>
    <w:rsid w:val="0040754E"/>
    <w:rsid w:val="00413F79"/>
    <w:rsid w:val="004218A8"/>
    <w:rsid w:val="004367AD"/>
    <w:rsid w:val="004D4B53"/>
    <w:rsid w:val="005618BF"/>
    <w:rsid w:val="005618CC"/>
    <w:rsid w:val="00566750"/>
    <w:rsid w:val="005859E1"/>
    <w:rsid w:val="005C0901"/>
    <w:rsid w:val="00657E22"/>
    <w:rsid w:val="00681218"/>
    <w:rsid w:val="006C0F38"/>
    <w:rsid w:val="006F75ED"/>
    <w:rsid w:val="00713E87"/>
    <w:rsid w:val="00715C6F"/>
    <w:rsid w:val="00786F62"/>
    <w:rsid w:val="00795CDF"/>
    <w:rsid w:val="007C41B2"/>
    <w:rsid w:val="00867F77"/>
    <w:rsid w:val="00882CC5"/>
    <w:rsid w:val="008B2AF3"/>
    <w:rsid w:val="008C78EA"/>
    <w:rsid w:val="00916E58"/>
    <w:rsid w:val="00945320"/>
    <w:rsid w:val="00946C65"/>
    <w:rsid w:val="00950960"/>
    <w:rsid w:val="00956885"/>
    <w:rsid w:val="009A1D7D"/>
    <w:rsid w:val="009B35E5"/>
    <w:rsid w:val="00A10415"/>
    <w:rsid w:val="00A931C8"/>
    <w:rsid w:val="00AE4B25"/>
    <w:rsid w:val="00B424BB"/>
    <w:rsid w:val="00B90D1B"/>
    <w:rsid w:val="00BB578D"/>
    <w:rsid w:val="00C87724"/>
    <w:rsid w:val="00D26123"/>
    <w:rsid w:val="00DC6593"/>
    <w:rsid w:val="00E118E1"/>
    <w:rsid w:val="00E325ED"/>
    <w:rsid w:val="00E42F52"/>
    <w:rsid w:val="00F119B4"/>
    <w:rsid w:val="00F97EFA"/>
    <w:rsid w:val="00FC786E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A8199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18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26</cp:revision>
  <dcterms:created xsi:type="dcterms:W3CDTF">2025-07-18T20:05:00Z</dcterms:created>
  <dcterms:modified xsi:type="dcterms:W3CDTF">2026-02-13T03:23:00Z</dcterms:modified>
</cp:coreProperties>
</file>