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EE" w14:textId="0C58588A" w:rsidR="00681218" w:rsidRPr="00334B14" w:rsidRDefault="00B30F10">
      <w:pPr>
        <w:rPr>
          <w:rFonts w:ascii="Times New Roman" w:hAnsi="Times New Roman" w:cs="Times New Roman"/>
          <w:sz w:val="28"/>
          <w:szCs w:val="28"/>
          <w:lang w:val="pl-PL"/>
        </w:rPr>
      </w:pPr>
      <w:r w:rsidRPr="00334B14">
        <w:rPr>
          <w:rFonts w:ascii="Times New Roman" w:hAnsi="Times New Roman" w:cs="Times New Roman"/>
          <w:sz w:val="28"/>
          <w:szCs w:val="28"/>
          <w:lang w:val="pl-PL"/>
        </w:rPr>
        <w:t xml:space="preserve">Rozdział 7 – Wiersze o </w:t>
      </w:r>
      <w:r w:rsidR="00334B14">
        <w:rPr>
          <w:rFonts w:ascii="Times New Roman" w:hAnsi="Times New Roman" w:cs="Times New Roman"/>
          <w:sz w:val="28"/>
          <w:szCs w:val="28"/>
          <w:lang w:val="pl-PL"/>
        </w:rPr>
        <w:t>S</w:t>
      </w:r>
      <w:r w:rsidRPr="00334B14">
        <w:rPr>
          <w:rFonts w:ascii="Times New Roman" w:hAnsi="Times New Roman" w:cs="Times New Roman"/>
          <w:sz w:val="28"/>
          <w:szCs w:val="28"/>
          <w:lang w:val="pl-PL"/>
        </w:rPr>
        <w:t xml:space="preserve">prawiedliwości </w:t>
      </w:r>
      <w:r w:rsidR="00334B14">
        <w:rPr>
          <w:rFonts w:ascii="Times New Roman" w:hAnsi="Times New Roman" w:cs="Times New Roman"/>
          <w:sz w:val="28"/>
          <w:szCs w:val="28"/>
          <w:lang w:val="pl-PL"/>
        </w:rPr>
        <w:t>S</w:t>
      </w:r>
      <w:r w:rsidRPr="00334B14">
        <w:rPr>
          <w:rFonts w:ascii="Times New Roman" w:hAnsi="Times New Roman" w:cs="Times New Roman"/>
          <w:sz w:val="28"/>
          <w:szCs w:val="28"/>
          <w:lang w:val="pl-PL"/>
        </w:rPr>
        <w:t>połecznej</w:t>
      </w:r>
    </w:p>
    <w:p w14:paraId="5313DE64" w14:textId="77777777" w:rsidR="0040754E" w:rsidRPr="00334B14" w:rsidRDefault="0040754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C478BAE" w14:textId="5AC5C400" w:rsidR="00657E22" w:rsidRPr="00334B14" w:rsidRDefault="00C8753B" w:rsidP="008525D2">
      <w:pPr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Wiersze te zostały napisane w czasie Wielkiego Kryzysu </w:t>
      </w:r>
      <w:r w:rsidR="000F6572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Gospodarczego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i odzwierciedlają troskę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o dobrobyt swojej społeczności i całego miasta Chicago. W porównaniu z wieloma ludźmi w tamtych czasach </w:t>
      </w:r>
      <w:proofErr w:type="spellStart"/>
      <w:r w:rsidR="00AF4245" w:rsidRPr="00334B14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="00AF4245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była stosunkowo uprzywilejowana, ponieważ jej mąż zawsze miał pracę, ale </w:t>
      </w:r>
      <w:r w:rsidR="004B0676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tym niemniej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ona doskonale zdawała sobie sprawę z otaczającego ją nieszczęścia.  Bezdomność i nadużywanie alkoholu/narkotyków nie są niczym nowym, więc </w:t>
      </w:r>
      <w:r w:rsidR="00E0035D" w:rsidRPr="00334B14">
        <w:rPr>
          <w:rFonts w:ascii="Times New Roman" w:hAnsi="Times New Roman" w:cs="Times New Roman"/>
          <w:sz w:val="22"/>
          <w:szCs w:val="22"/>
          <w:lang w:val="pl-PL"/>
        </w:rPr>
        <w:t>wzruszy</w:t>
      </w:r>
      <w:r w:rsidR="008D4E6A" w:rsidRPr="00334B14">
        <w:rPr>
          <w:rFonts w:ascii="Times New Roman" w:hAnsi="Times New Roman" w:cs="Times New Roman"/>
          <w:sz w:val="22"/>
          <w:szCs w:val="22"/>
          <w:lang w:val="pl-PL"/>
        </w:rPr>
        <w:t>ł</w:t>
      </w:r>
      <w:r w:rsidR="00E0035D" w:rsidRPr="00334B14">
        <w:rPr>
          <w:rFonts w:ascii="Times New Roman" w:hAnsi="Times New Roman" w:cs="Times New Roman"/>
          <w:sz w:val="22"/>
          <w:szCs w:val="22"/>
          <w:lang w:val="pl-PL"/>
        </w:rPr>
        <w:t>am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się, że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Bernice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poprzez swoje rymy uwrażliwia</w:t>
      </w:r>
      <w:r w:rsidR="008D4E6A" w:rsidRPr="00334B14">
        <w:rPr>
          <w:rFonts w:ascii="Times New Roman" w:hAnsi="Times New Roman" w:cs="Times New Roman"/>
          <w:sz w:val="22"/>
          <w:szCs w:val="22"/>
          <w:lang w:val="pl-PL"/>
        </w:rPr>
        <w:t>ł</w:t>
      </w:r>
      <w:r w:rsidR="00E0035D" w:rsidRPr="00334B14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3F0274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czytelników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na trudną sytuację </w:t>
      </w:r>
      <w:r w:rsidR="003F0274" w:rsidRPr="00334B14">
        <w:rPr>
          <w:rFonts w:ascii="Times New Roman" w:hAnsi="Times New Roman" w:cs="Times New Roman"/>
          <w:sz w:val="22"/>
          <w:szCs w:val="22"/>
          <w:lang w:val="pl-PL"/>
        </w:rPr>
        <w:t>bliźni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>ch. Ostatni wiersz, "</w:t>
      </w:r>
      <w:r w:rsidR="00FC5D52" w:rsidRPr="00334B14">
        <w:rPr>
          <w:rFonts w:ascii="Times New Roman" w:hAnsi="Times New Roman" w:cs="Times New Roman"/>
          <w:sz w:val="22"/>
          <w:szCs w:val="22"/>
          <w:lang w:val="pl-PL"/>
        </w:rPr>
        <w:t>Pomoc Dajcie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, </w:t>
      </w:r>
      <w:r w:rsidR="00FC5D52" w:rsidRPr="00334B14">
        <w:rPr>
          <w:rFonts w:ascii="Times New Roman" w:hAnsi="Times New Roman" w:cs="Times New Roman"/>
          <w:sz w:val="22"/>
          <w:szCs w:val="22"/>
          <w:lang w:val="pl-PL"/>
        </w:rPr>
        <w:t>R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odacy!" opowiada o powodzi </w:t>
      </w:r>
      <w:r w:rsidR="008D4E6A" w:rsidRPr="00334B14">
        <w:rPr>
          <w:rFonts w:ascii="Times New Roman" w:hAnsi="Times New Roman" w:cs="Times New Roman"/>
          <w:sz w:val="22"/>
          <w:szCs w:val="22"/>
          <w:lang w:val="pl-PL"/>
        </w:rPr>
        <w:t>w lecie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1934 roku</w:t>
      </w:r>
      <w:r w:rsidR="008D4E6A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.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FD4EF2" w:rsidRPr="00334B14">
        <w:rPr>
          <w:rFonts w:ascii="Times New Roman" w:hAnsi="Times New Roman" w:cs="Times New Roman"/>
          <w:sz w:val="22"/>
          <w:szCs w:val="22"/>
          <w:lang w:val="pl-PL"/>
        </w:rPr>
        <w:t>D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>awno zapomnian</w:t>
      </w:r>
      <w:r w:rsidR="00FD4EF2" w:rsidRPr="00334B14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tragedi</w:t>
      </w:r>
      <w:r w:rsidR="00FD4EF2" w:rsidRPr="00334B14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uwiecznion</w:t>
      </w:r>
      <w:r w:rsidR="00FD4EF2" w:rsidRPr="00334B14">
        <w:rPr>
          <w:rFonts w:ascii="Times New Roman" w:hAnsi="Times New Roman" w:cs="Times New Roman"/>
          <w:sz w:val="22"/>
          <w:szCs w:val="22"/>
          <w:lang w:val="pl-PL"/>
        </w:rPr>
        <w:t>a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w tym utworze </w:t>
      </w:r>
      <w:r w:rsidR="00C447E4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być może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pozostawiła </w:t>
      </w:r>
      <w:r w:rsidR="00ED3446"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wielu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>ludzi w Polsce bez dachu nad głową.  W albumie znalazł się również wycinek z gazety w języku angielskim na temat tej powodzi, wraz ze zdjęciem bosych chłopów stojących w kolejce po jedzenie.</w:t>
      </w:r>
    </w:p>
    <w:p w14:paraId="1FC65486" w14:textId="77777777" w:rsidR="00DF4136" w:rsidRPr="00334B14" w:rsidRDefault="00DF4136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6A56901" w14:textId="77777777" w:rsidR="00DF4136" w:rsidRPr="00334B14" w:rsidRDefault="00DF4136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8942030" wp14:editId="159F9991">
            <wp:extent cx="3721190" cy="2599267"/>
            <wp:effectExtent l="0" t="0" r="0" b="4445"/>
            <wp:docPr id="2077816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16931" name="Picture 20778169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532" cy="263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A1A69" w14:textId="4342A3A4" w:rsidR="009C375E" w:rsidRPr="00334B14" w:rsidRDefault="007A3382" w:rsidP="0039399F">
      <w:pPr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Wycinek z gazety </w:t>
      </w:r>
      <w:r w:rsidR="005B1A57" w:rsidRPr="00334B14">
        <w:rPr>
          <w:rFonts w:ascii="Times New Roman" w:hAnsi="Times New Roman" w:cs="Times New Roman"/>
          <w:sz w:val="22"/>
          <w:szCs w:val="22"/>
          <w:lang w:val="pl-PL"/>
        </w:rPr>
        <w:t>z 1934 r. zach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owany przez </w:t>
      </w:r>
      <w:r w:rsidR="00ED6AEF" w:rsidRPr="00ED6AEF">
        <w:rPr>
          <w:rFonts w:ascii="Times New Roman" w:hAnsi="Times New Roman" w:cs="Times New Roman"/>
          <w:sz w:val="22"/>
          <w:szCs w:val="22"/>
          <w:lang w:val="pl-PL"/>
        </w:rPr>
        <w:t>Bronisława</w:t>
      </w:r>
      <w:r w:rsidR="00ED6AEF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>Wolnik</w:t>
      </w:r>
    </w:p>
    <w:p w14:paraId="29C9460A" w14:textId="77777777" w:rsidR="009C375E" w:rsidRPr="00334B14" w:rsidRDefault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br w:type="page"/>
      </w:r>
    </w:p>
    <w:p w14:paraId="5337EB7D" w14:textId="7E5877D2" w:rsidR="009C375E" w:rsidRPr="00334B14" w:rsidRDefault="00334B14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Przez Moje Rymy</w:t>
      </w:r>
    </w:p>
    <w:p w14:paraId="2351ED2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902F93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Ach! Gdybym mogła tu przez moje rymy,</w:t>
      </w:r>
    </w:p>
    <w:p w14:paraId="221F478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Mówić do ludzi anielskimi słowy,</w:t>
      </w:r>
    </w:p>
    <w:p w14:paraId="25073D9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Poruszyć serca, te co jak głaz zimne,</w:t>
      </w:r>
    </w:p>
    <w:p w14:paraId="21D28AE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 nędzę ludzką nieczułe – kamienne.</w:t>
      </w:r>
    </w:p>
    <w:p w14:paraId="2527402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DD493D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Ach! Gdybym mogła moimi rymami,</w:t>
      </w:r>
    </w:p>
    <w:p w14:paraId="0F37CAF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Rozniecić miłość pomiędzy ludami,</w:t>
      </w:r>
    </w:p>
    <w:p w14:paraId="6A7219F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By się jak bracia wzajem miłowali,</w:t>
      </w:r>
    </w:p>
    <w:p w14:paraId="365A96A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nieszczęśliwych, wspólnie ratowali.</w:t>
      </w:r>
    </w:p>
    <w:p w14:paraId="4C519B6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1C343A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Ach! Gdybym mogła tu przez moje rymy,</w:t>
      </w:r>
    </w:p>
    <w:p w14:paraId="6B079FA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Ukoić boleść – otrzeć łzy na ziemi,</w:t>
      </w:r>
    </w:p>
    <w:p w14:paraId="1E84D43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Tym co to nigdy szczęścia nie zaznali,</w:t>
      </w:r>
    </w:p>
    <w:p w14:paraId="68CDEFE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Choć w pocie czoła na nie pracowali.</w:t>
      </w:r>
    </w:p>
    <w:p w14:paraId="3F79A4B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8B20AD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Ach! Gdybym mogła moimi rymami,</w:t>
      </w:r>
    </w:p>
    <w:p w14:paraId="21563FE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Nakarmić głodnych, tych pomiędzy nami,</w:t>
      </w:r>
    </w:p>
    <w:p w14:paraId="04DD84E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Przyodziać zmarzłych – ogrzać ich gwiazdami,</w:t>
      </w:r>
    </w:p>
    <w:p w14:paraId="4140C73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Ach! Gdyby rymy, mogły być czynami.</w:t>
      </w:r>
    </w:p>
    <w:p w14:paraId="6D28853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68C6EB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Ach! Gdybym mogła moimi rymami,</w:t>
      </w:r>
    </w:p>
    <w:p w14:paraId="147F6DF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Koić ich smutek, jakby balsamami,</w:t>
      </w:r>
    </w:p>
    <w:p w14:paraId="77AA8B9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Wlewać w ich dusze wielką wiarę w Boga,</w:t>
      </w:r>
    </w:p>
    <w:p w14:paraId="64BB4C5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ich cierpienie – jest do nieba droga…</w:t>
      </w:r>
    </w:p>
    <w:p w14:paraId="006DAAD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A40854E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Hlk163053145"/>
      <w:proofErr w:type="spellStart"/>
      <w:r w:rsidRPr="00334B14">
        <w:rPr>
          <w:rFonts w:ascii="Times New Roman" w:hAnsi="Times New Roman" w:cs="Times New Roman"/>
          <w:i/>
          <w:iCs/>
          <w:sz w:val="22"/>
          <w:szCs w:val="22"/>
        </w:rPr>
        <w:t>Bronisława</w:t>
      </w:r>
      <w:proofErr w:type="spellEnd"/>
      <w:r w:rsidRPr="00334B14">
        <w:rPr>
          <w:rFonts w:ascii="Times New Roman" w:hAnsi="Times New Roman" w:cs="Times New Roman"/>
          <w:i/>
          <w:iCs/>
          <w:sz w:val="22"/>
          <w:szCs w:val="22"/>
        </w:rPr>
        <w:t xml:space="preserve"> Wolnik</w:t>
      </w:r>
      <w:bookmarkEnd w:id="0"/>
    </w:p>
    <w:p w14:paraId="6846AA7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7A06BE94" w14:textId="60F7740D" w:rsidR="009C375E" w:rsidRPr="00334B14" w:rsidRDefault="00334B14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Do Jesieni</w:t>
      </w:r>
    </w:p>
    <w:p w14:paraId="6FCA3B7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C57F5E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Oj ty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jesienio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>! Ty można szafarko,</w:t>
      </w:r>
    </w:p>
    <w:p w14:paraId="1581AF9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Dla jednych szczodrze odsypujesz miarką</w:t>
      </w:r>
    </w:p>
    <w:p w14:paraId="2B3A9D7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Z plonów obfitych, ich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latowej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pracy,</w:t>
      </w:r>
    </w:p>
    <w:p w14:paraId="02B85F2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Chleb już zebrany, – szczęśliwi wieśniacy</w:t>
      </w:r>
    </w:p>
    <w:p w14:paraId="76277BD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3C5C53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Skrzętnie jesienią kończy zbierać plony</w:t>
      </w:r>
    </w:p>
    <w:p w14:paraId="352A9F2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Rolnik, co wiosną zasiewał zagony,</w:t>
      </w:r>
    </w:p>
    <w:p w14:paraId="3F275C8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w lato skwarne, dnie długie, gorące,</w:t>
      </w:r>
    </w:p>
    <w:p w14:paraId="6416637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Był już u pracy, gdy wschodziło słońce!</w:t>
      </w:r>
    </w:p>
    <w:p w14:paraId="49F2A8B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D3E6DA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Więc też jesienią jest pełen nadziei –</w:t>
      </w:r>
    </w:p>
    <w:p w14:paraId="5F02B52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zimą głodu nie zazna, zawiei</w:t>
      </w:r>
    </w:p>
    <w:p w14:paraId="05ED810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wypoczynek będzie sprawiedliwy,</w:t>
      </w:r>
    </w:p>
    <w:p w14:paraId="037C935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z wiosną będzie znów uprawiał niwy!</w:t>
      </w:r>
    </w:p>
    <w:p w14:paraId="5D2C116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EA4256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ab/>
        <w:t>*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ab/>
        <w:t>*</w:t>
      </w:r>
      <w:r w:rsidRPr="00334B14">
        <w:rPr>
          <w:rFonts w:ascii="Times New Roman" w:hAnsi="Times New Roman" w:cs="Times New Roman"/>
          <w:sz w:val="22"/>
          <w:szCs w:val="22"/>
          <w:lang w:val="pl-PL"/>
        </w:rPr>
        <w:tab/>
        <w:t>*</w:t>
      </w:r>
    </w:p>
    <w:p w14:paraId="7A3BFF3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AB9D0B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Ach ty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jesienio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>! Jednym szczodra pani,</w:t>
      </w:r>
    </w:p>
    <w:p w14:paraId="7589F00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Co poczniesz w miastach z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temi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biedakami?</w:t>
      </w:r>
    </w:p>
    <w:p w14:paraId="47CAF33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Którzy to latem spali na murawie,</w:t>
      </w:r>
    </w:p>
    <w:p w14:paraId="4FE0A22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Gdzie im kobiercem było ich ubranie.</w:t>
      </w:r>
    </w:p>
    <w:p w14:paraId="77B9759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0E1811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Jesienio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>, która liście z drzew obdzierasz –</w:t>
      </w:r>
    </w:p>
    <w:p w14:paraId="0621473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Dlaczegóż niemi biednych nie odziewasz?</w:t>
      </w:r>
    </w:p>
    <w:p w14:paraId="45B5BAE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Czemuż nie motasz choć z pajęczej przędzy,</w:t>
      </w:r>
    </w:p>
    <w:p w14:paraId="67CF48E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Koszul biedakom, którzy żyją w nędzy.</w:t>
      </w:r>
    </w:p>
    <w:p w14:paraId="162C360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921BDA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Oj ty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jesienio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>! – Nie oddaj ich zimie –</w:t>
      </w:r>
    </w:p>
    <w:p w14:paraId="5E74927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ileż z głodu i ze zimna zginie!</w:t>
      </w:r>
    </w:p>
    <w:p w14:paraId="3923DC4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ludzkość płodna. – Nie będzie więc luki,</w:t>
      </w:r>
    </w:p>
    <w:p w14:paraId="2FC6BC6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 było za dziadów, tak też cierpią wnuki.</w:t>
      </w:r>
    </w:p>
    <w:p w14:paraId="76378E9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C672840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C800BD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475258B2" w14:textId="05504118" w:rsidR="009C375E" w:rsidRPr="00334B14" w:rsidRDefault="00334B14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Pierwsza Śnieżyca</w:t>
      </w:r>
    </w:p>
    <w:p w14:paraId="3D21839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9C263B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Pierwsza śnieżyca na dworze szalała,</w:t>
      </w:r>
    </w:p>
    <w:p w14:paraId="41793DB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Taki ziąb straszny przejmował i dreszcze,</w:t>
      </w:r>
    </w:p>
    <w:p w14:paraId="6341C9E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Przechodniów, których na polu zastała,</w:t>
      </w:r>
    </w:p>
    <w:p w14:paraId="6DEBB21A" w14:textId="7E11B1B6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nie zdążyli przyjść do domu jeszcze.</w:t>
      </w:r>
    </w:p>
    <w:p w14:paraId="061C941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1693D5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Widać te </w:t>
      </w:r>
      <w:proofErr w:type="gramStart"/>
      <w:r w:rsidRPr="00334B14">
        <w:rPr>
          <w:rFonts w:ascii="Times New Roman" w:hAnsi="Times New Roman" w:cs="Times New Roman"/>
          <w:sz w:val="22"/>
          <w:szCs w:val="22"/>
          <w:lang w:val="pl-PL"/>
        </w:rPr>
        <w:t>miękkie śniegu</w:t>
      </w:r>
      <w:proofErr w:type="gram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płaty białe,</w:t>
      </w:r>
    </w:p>
    <w:p w14:paraId="0D634BC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Jak bezlitośnie miota je wichura,</w:t>
      </w:r>
    </w:p>
    <w:p w14:paraId="355E35C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 tak je niesie – tumanami całe,</w:t>
      </w:r>
    </w:p>
    <w:p w14:paraId="7A4301F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Aż gdzieś powstanie śnieżno-biała góra.</w:t>
      </w:r>
    </w:p>
    <w:p w14:paraId="77B0452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05A38A5" w14:textId="07DB9366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Pierwsza śnieżyca na dworze szalała,</w:t>
      </w:r>
    </w:p>
    <w:p w14:paraId="603BEA6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Ulice prędko milkną – pustoszeją,</w:t>
      </w:r>
    </w:p>
    <w:p w14:paraId="759D6BA7" w14:textId="0DB26256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gdzieś w tunelu garstka się schowała,</w:t>
      </w:r>
    </w:p>
    <w:p w14:paraId="3337E2E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Tych, nieszczęśliwych, co domów nie mają.</w:t>
      </w:r>
    </w:p>
    <w:p w14:paraId="020772F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2D1003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Dzikie wejrzenia – obuwie zniszczone,</w:t>
      </w:r>
    </w:p>
    <w:p w14:paraId="5701D2B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Łachman cuchnący kryje chude ciało,</w:t>
      </w:r>
    </w:p>
    <w:p w14:paraId="7BFE733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Nabrzmiałe twarze, ręce zabrudzone,</w:t>
      </w:r>
    </w:p>
    <w:p w14:paraId="6B9663D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Miano „włóczęgów” w mieście im nadano.</w:t>
      </w:r>
    </w:p>
    <w:p w14:paraId="0381E43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91BC34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Oni bezdomni – przez ludzi wzgardzeni,</w:t>
      </w:r>
    </w:p>
    <w:p w14:paraId="291E68D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Jakże los życia jest dla nich okrutny!</w:t>
      </w:r>
    </w:p>
    <w:p w14:paraId="0EA8938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Przecież i oni dziećmi urodzeni,</w:t>
      </w:r>
    </w:p>
    <w:p w14:paraId="742FE42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Czemuż ten piękny świat, dla nich tak smutny?</w:t>
      </w:r>
    </w:p>
    <w:p w14:paraId="6C5084A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7FE0EC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Pierwsza śnieżyca na dworze szalała,</w:t>
      </w:r>
    </w:p>
    <w:p w14:paraId="188AAC5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Choć bezlitosna, lecz pełna uroku,</w:t>
      </w:r>
    </w:p>
    <w:p w14:paraId="1B030FC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Ludzkość radośnie biały śnieg witała,</w:t>
      </w:r>
    </w:p>
    <w:p w14:paraId="5F8019C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Bezdomnych rozpacz ogarnęła w mroku.</w:t>
      </w:r>
    </w:p>
    <w:p w14:paraId="5069F01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B2D55F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 niejednemu w tunelowym zmroku,</w:t>
      </w:r>
    </w:p>
    <w:p w14:paraId="6546A40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Staje „wizja” Matka – dom rodzinny, </w:t>
      </w:r>
    </w:p>
    <w:p w14:paraId="620F006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 pośród śnieżycy – i wichru pomruku…</w:t>
      </w:r>
    </w:p>
    <w:p w14:paraId="748F25D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Staje „pytanie”, Czemu dziś bezdomny?…</w:t>
      </w:r>
    </w:p>
    <w:p w14:paraId="32AA97D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58F257C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6F9DE9D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182127F0" w14:textId="46959158" w:rsidR="009C375E" w:rsidRPr="00334B14" w:rsidRDefault="00334B14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W Zimie</w:t>
      </w:r>
    </w:p>
    <w:p w14:paraId="4B05F0A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DED7DD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Już całun biały pokrył ziemię szarą,</w:t>
      </w:r>
    </w:p>
    <w:p w14:paraId="5B02B9FD" w14:textId="50717C6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Jak tuli </w:t>
      </w:r>
      <w:proofErr w:type="gramStart"/>
      <w:r w:rsidRPr="00334B14">
        <w:rPr>
          <w:rFonts w:ascii="Times New Roman" w:hAnsi="Times New Roman" w:cs="Times New Roman"/>
          <w:sz w:val="22"/>
          <w:szCs w:val="22"/>
          <w:lang w:val="pl-PL"/>
        </w:rPr>
        <w:t>luby kochankę</w:t>
      </w:r>
      <w:proofErr w:type="gram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u łona,</w:t>
      </w:r>
    </w:p>
    <w:p w14:paraId="12A600E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Przyodział miękko jej nagie ramiona,</w:t>
      </w:r>
    </w:p>
    <w:p w14:paraId="057E0154" w14:textId="2CBE6A03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 słucha żalów, i westchnień jej łona.</w:t>
      </w:r>
    </w:p>
    <w:p w14:paraId="4E05B1B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B7F3D7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ileż cierpień na ziemi niedoli?</w:t>
      </w:r>
    </w:p>
    <w:p w14:paraId="6B6556A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Gdy śnieg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rozsłali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niebiańscy anieli,</w:t>
      </w:r>
    </w:p>
    <w:p w14:paraId="29BABB8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Więc on niebiańskiej białości dziewiczy,</w:t>
      </w:r>
    </w:p>
    <w:p w14:paraId="7BBA23E7" w14:textId="34A5CB69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Spija łzy </w:t>
      </w:r>
      <w:proofErr w:type="gramStart"/>
      <w:r w:rsidRPr="00334B14">
        <w:rPr>
          <w:rFonts w:ascii="Times New Roman" w:hAnsi="Times New Roman" w:cs="Times New Roman"/>
          <w:sz w:val="22"/>
          <w:szCs w:val="22"/>
          <w:lang w:val="pl-PL"/>
        </w:rPr>
        <w:t>ziemi,</w:t>
      </w:r>
      <w:proofErr w:type="gram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i ludzkiej goryczy…</w:t>
      </w:r>
    </w:p>
    <w:p w14:paraId="2F0055A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AE2770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 jakąż radością dzieci go witały?</w:t>
      </w:r>
    </w:p>
    <w:p w14:paraId="1CFD2A73" w14:textId="1FF5D2D4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Gdy z ciepłych mieszkań przez okno patrzały,</w:t>
      </w:r>
    </w:p>
    <w:p w14:paraId="37524EA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Jak w formie gwiazdek brylantowych, błyszcząc</w:t>
      </w:r>
    </w:p>
    <w:p w14:paraId="6B9F299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Leciał śniegu puch, leciuchno szeleszcząc…</w:t>
      </w:r>
    </w:p>
    <w:p w14:paraId="540B5B0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2B0C96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drugie biedne, w ciemnej suterynie,</w:t>
      </w:r>
    </w:p>
    <w:p w14:paraId="632C544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Smutne, bo śnieg im okienko zawieje,</w:t>
      </w:r>
    </w:p>
    <w:p w14:paraId="36AA276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u nich zimno, w piecu się nie pali,</w:t>
      </w:r>
    </w:p>
    <w:p w14:paraId="38B6345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Tulą się drżące, do swojej matuli.</w:t>
      </w:r>
    </w:p>
    <w:p w14:paraId="4102E7F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789B9F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gdzieś za miastem biedna sieroteńka,</w:t>
      </w:r>
    </w:p>
    <w:p w14:paraId="69AFD3E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Już jej w chateńce nie tuli mateńka,</w:t>
      </w:r>
    </w:p>
    <w:p w14:paraId="196228D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Idzie ku miastu za służbą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nieboże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>,</w:t>
      </w:r>
    </w:p>
    <w:p w14:paraId="65C51EE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czy się jej kto użali? Może…</w:t>
      </w:r>
    </w:p>
    <w:p w14:paraId="563FBEF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68CE56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Idzie, omdlewa z </w:t>
      </w:r>
      <w:proofErr w:type="gramStart"/>
      <w:r w:rsidRPr="00334B14">
        <w:rPr>
          <w:rFonts w:ascii="Times New Roman" w:hAnsi="Times New Roman" w:cs="Times New Roman"/>
          <w:sz w:val="22"/>
          <w:szCs w:val="22"/>
          <w:lang w:val="pl-PL"/>
        </w:rPr>
        <w:t>głodu,</w:t>
      </w:r>
      <w:proofErr w:type="gram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czy znużenia,</w:t>
      </w:r>
    </w:p>
    <w:p w14:paraId="4649E06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co to… pada? główka z jej ramienia,</w:t>
      </w:r>
    </w:p>
    <w:p w14:paraId="1B31F76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Chyli się coraz niżej tej niebodze,</w:t>
      </w:r>
    </w:p>
    <w:p w14:paraId="66EC0DA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Czyliż tu zaśnie na tej pustej drodze?...</w:t>
      </w:r>
    </w:p>
    <w:p w14:paraId="08D5334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61C588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Znowu tuman śniegu zrywa się, szaleje,</w:t>
      </w:r>
    </w:p>
    <w:p w14:paraId="387CD59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Ona niebogę, miękko przyodzieje…</w:t>
      </w:r>
    </w:p>
    <w:p w14:paraId="281AAB4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gdzież sierocie piękniejszy grobowiec?</w:t>
      </w:r>
    </w:p>
    <w:p w14:paraId="222A20E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Nad śniegu biały i miękki pokrowiec…</w:t>
      </w:r>
    </w:p>
    <w:p w14:paraId="453C404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37A3317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 Wolnik</w:t>
      </w:r>
    </w:p>
    <w:p w14:paraId="7206D0A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0A7F3B3D" w14:textId="57F72EEC" w:rsidR="009C375E" w:rsidRPr="00334B14" w:rsidRDefault="00334B14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Do Zimy</w:t>
      </w:r>
    </w:p>
    <w:p w14:paraId="4E1038D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F61C4A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Zimo, ty można, wspaniała królowo,</w:t>
      </w:r>
    </w:p>
    <w:p w14:paraId="44C33DF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coś przyodziana w płaszcz śniegu puszysty,</w:t>
      </w:r>
    </w:p>
    <w:p w14:paraId="112D4F7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berłem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twem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lody – mrozy na twe słowo</w:t>
      </w:r>
    </w:p>
    <w:p w14:paraId="124EC2E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 powietrzu się łączą, w gwiazd pyłek srebrzysty,</w:t>
      </w:r>
    </w:p>
    <w:p w14:paraId="7296F71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błyszczą w słońcu, jakby diamenty,</w:t>
      </w:r>
    </w:p>
    <w:p w14:paraId="249341B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bledną przy nich te, w niebios lazurze,</w:t>
      </w:r>
    </w:p>
    <w:p w14:paraId="404DFC0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świat wygląda, jak pałac zaklęty</w:t>
      </w:r>
    </w:p>
    <w:p w14:paraId="0AC96E0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w księżyca blasku, który płynie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wgórze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6C8E0CA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Wnet zblednie złuda majestatu twego,</w:t>
      </w:r>
    </w:p>
    <w:p w14:paraId="208953C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który wspaniały tak zdaje się tu być,</w:t>
      </w:r>
    </w:p>
    <w:p w14:paraId="4F5F56E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patrz: ja ci wskażę dolę ludu tego,</w:t>
      </w:r>
    </w:p>
    <w:p w14:paraId="1795A77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głodnych nędzarzy, nie mogących się skryć</w:t>
      </w:r>
    </w:p>
    <w:p w14:paraId="63459DD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przed twym mrozem, wśród śniegu zamieci.</w:t>
      </w:r>
    </w:p>
    <w:p w14:paraId="00C57B1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Patrz: jak w ich oczach straszna rozpacz świeci,</w:t>
      </w:r>
    </w:p>
    <w:p w14:paraId="330F81A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pod łachmanem zdartym, zabrudzonym,</w:t>
      </w:r>
    </w:p>
    <w:p w14:paraId="74EE109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szkielet wyschnięty, zda się być zmrożony…</w:t>
      </w:r>
    </w:p>
    <w:p w14:paraId="6BFFD1F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Idzie taki chodnikiem, zataczając kręgi,</w:t>
      </w:r>
    </w:p>
    <w:p w14:paraId="502746C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pewnie pijany – jak zwykle włóczęgi;</w:t>
      </w:r>
    </w:p>
    <w:p w14:paraId="0DD3FE5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ja ci mówię, że nie wszyscy tacy,</w:t>
      </w:r>
    </w:p>
    <w:p w14:paraId="18D2121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są między nimi – ach, wielcy biedacy!</w:t>
      </w:r>
    </w:p>
    <w:p w14:paraId="4E0D1A8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Jedni bezdomni, u drugich w mieszkaniu</w:t>
      </w:r>
    </w:p>
    <w:p w14:paraId="67BF97E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kilkoro dzieci – między niemi matka;</w:t>
      </w:r>
    </w:p>
    <w:p w14:paraId="3C32E06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twarze ich smutne, w kącie na posłaniu</w:t>
      </w:r>
    </w:p>
    <w:p w14:paraId="06D8338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leży staruszka – już bliska ostatka.</w:t>
      </w:r>
    </w:p>
    <w:p w14:paraId="2F3C8C0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Zimno tam wielkie, w piecu się nie pali,</w:t>
      </w:r>
    </w:p>
    <w:p w14:paraId="40D553F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powietrze stęchłe, ni kruszynki chleba,</w:t>
      </w:r>
    </w:p>
    <w:p w14:paraId="53031FF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głód tu wnet wszystkich na barłóg powali.</w:t>
      </w:r>
    </w:p>
    <w:p w14:paraId="39EF376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Litości… ludzie! dajcie, co potrzeba!</w:t>
      </w:r>
    </w:p>
    <w:p w14:paraId="292C517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43F0CAB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21D5B0F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1DF20FEE" w14:textId="041EEEF9" w:rsidR="009C375E" w:rsidRPr="00334B14" w:rsidRDefault="00334B14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Do Zimy</w:t>
      </w:r>
      <w:r w:rsidR="009C375E"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t>, 1935</w:t>
      </w:r>
    </w:p>
    <w:p w14:paraId="6A59D30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301D53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Zimo ty mroźna – wspaniała, królowo!</w:t>
      </w:r>
    </w:p>
    <w:p w14:paraId="485E5E4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Coś przyodziana w płaszcz śniegu puszysty,</w:t>
      </w:r>
    </w:p>
    <w:p w14:paraId="675295F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Berłem twym lody – mrozy na twe słowo</w:t>
      </w:r>
    </w:p>
    <w:p w14:paraId="665000F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 powietrzu łączą gwiazd pyłek srebrzysty,</w:t>
      </w:r>
    </w:p>
    <w:p w14:paraId="2641F49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Które tak błyszczą, jakby diamenty…</w:t>
      </w:r>
    </w:p>
    <w:p w14:paraId="4B50740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przy nich bledną te, w niebios lazurze,</w:t>
      </w:r>
    </w:p>
    <w:p w14:paraId="687F4AF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świat wygląda jak pałac zaklęty –</w:t>
      </w:r>
    </w:p>
    <w:p w14:paraId="766ACDB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 noc księżycową, czarowną w naturze.</w:t>
      </w:r>
    </w:p>
    <w:p w14:paraId="7A62372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4EB897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zbledną czary majestatu twego,</w:t>
      </w:r>
    </w:p>
    <w:p w14:paraId="7B04BAF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tak wspaniały być się nam wydaje,</w:t>
      </w:r>
    </w:p>
    <w:p w14:paraId="7F86A7A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Patrząc na dolę ludu ubogiego –</w:t>
      </w:r>
    </w:p>
    <w:p w14:paraId="6BDA4B1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Czemuż twe serce lodowe nie taje?</w:t>
      </w:r>
    </w:p>
    <w:p w14:paraId="307EBB3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Widząc nędzarzy – ich wybladłe dzieci.</w:t>
      </w:r>
    </w:p>
    <w:p w14:paraId="08E035E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 stęchłem mieszkaniu ciśnie się rodzina</w:t>
      </w:r>
    </w:p>
    <w:p w14:paraId="1C81608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Koło piecyka, gdzie się płomyk świeci,</w:t>
      </w:r>
    </w:p>
    <w:p w14:paraId="2A60BA9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Taka zgłodzona – i od zimna sina.</w:t>
      </w:r>
    </w:p>
    <w:p w14:paraId="5BE2F86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D5FDD6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Jest ich kilkoro – tu radość nie gości,</w:t>
      </w:r>
    </w:p>
    <w:p w14:paraId="51BCD64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 czary zimy nie rozjaśnią lica,</w:t>
      </w:r>
    </w:p>
    <w:p w14:paraId="5474A42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w nich zamarło uczucie piękności,</w:t>
      </w:r>
    </w:p>
    <w:p w14:paraId="19C94D0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Rozpacz wśród nędzy ogarnęła serca,</w:t>
      </w:r>
    </w:p>
    <w:p w14:paraId="5A9C9A2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 znieczuliła do świata, do życia –</w:t>
      </w:r>
    </w:p>
    <w:p w14:paraId="44D27BC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Ich twarde dłonie zaciśnięte wrogo,</w:t>
      </w:r>
    </w:p>
    <w:p w14:paraId="59E317D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dla nich niema dziś pracy, do szczęścia</w:t>
      </w:r>
    </w:p>
    <w:p w14:paraId="7816AD2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 im potrzebnej; dostać jej nie mogą.</w:t>
      </w:r>
    </w:p>
    <w:p w14:paraId="18FDC2C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A253D4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Zimo czarowna, wspaniała królowo,</w:t>
      </w:r>
    </w:p>
    <w:p w14:paraId="61ABC9F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W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lodowem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życiu serce ci nie bije,</w:t>
      </w:r>
    </w:p>
    <w:p w14:paraId="1670036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Lecz czemuż możny – powłoką lodową</w:t>
      </w:r>
    </w:p>
    <w:p w14:paraId="623ED41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Okrył swe serce? Sam w dostatkach żyje,</w:t>
      </w:r>
    </w:p>
    <w:p w14:paraId="1F5A679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Nędzy nie zaznał, więc dla głodnych wrogi,</w:t>
      </w:r>
    </w:p>
    <w:p w14:paraId="6A45F14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Chociaż ich pracą tak się wzbogacił,</w:t>
      </w:r>
    </w:p>
    <w:p w14:paraId="1845818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Dziś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zlodowiały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jego uczuć drogi,</w:t>
      </w:r>
    </w:p>
    <w:p w14:paraId="3D86673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serce swoje wśród bogactw zatracił.</w:t>
      </w:r>
    </w:p>
    <w:p w14:paraId="68318C2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3469DB2" w14:textId="0F283C57" w:rsidR="009C375E" w:rsidRPr="00334B14" w:rsidRDefault="009C375E" w:rsidP="00334B14">
      <w:pPr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171C7E33" w14:textId="444C8236" w:rsidR="009C375E" w:rsidRPr="00334B14" w:rsidRDefault="001343E0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Witaj Nowy Roku</w:t>
      </w:r>
      <w:r w:rsidR="009C375E"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t>!</w:t>
      </w:r>
    </w:p>
    <w:p w14:paraId="3B22176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5E8E96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Dziś o północy, Nowy Rok się rodzi,</w:t>
      </w:r>
    </w:p>
    <w:p w14:paraId="734F7247" w14:textId="70179CD8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Oskardem czasu w zegary uderzy,</w:t>
      </w:r>
    </w:p>
    <w:p w14:paraId="49E007C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Tysiąc dziewięćset trzydziesty i piąty,</w:t>
      </w:r>
    </w:p>
    <w:p w14:paraId="32972C0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Nowy Rok do nas, małe dziecię bieży…</w:t>
      </w:r>
    </w:p>
    <w:p w14:paraId="6C81782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DEBB8C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Taki radosny – i taki słoneczny,</w:t>
      </w:r>
    </w:p>
    <w:p w14:paraId="171B815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Cały w promieniach szczęścia, choć tak mały,</w:t>
      </w:r>
    </w:p>
    <w:p w14:paraId="153D5CB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szczodry będzie dla nas i serdeczny,</w:t>
      </w:r>
    </w:p>
    <w:p w14:paraId="6E1AB33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 wielką radością! Wita go świat cały.</w:t>
      </w:r>
    </w:p>
    <w:p w14:paraId="115A43E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EEC0FF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Wiwat! Niech żyje! Nowy Rok dziecina,</w:t>
      </w:r>
    </w:p>
    <w:p w14:paraId="512C89A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 dziś się skończą stare dnie niedoli,</w:t>
      </w:r>
    </w:p>
    <w:p w14:paraId="34A8FA1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w nowym roku, szczęśliwa godzina,</w:t>
      </w:r>
    </w:p>
    <w:p w14:paraId="518E65C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Usunie nędzę – ukoi co boli.</w:t>
      </w:r>
    </w:p>
    <w:p w14:paraId="5EE4141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EE4373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Wesoło dzisiaj, wśród błogich nadziei,</w:t>
      </w:r>
    </w:p>
    <w:p w14:paraId="4426DF9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Dźwiga się ludzkość, ku szczęścia wyżynom,</w:t>
      </w:r>
    </w:p>
    <w:p w14:paraId="225BAC7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 otuchą w sercu – dąży w tej kolei,</w:t>
      </w:r>
    </w:p>
    <w:p w14:paraId="31F5506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Gdzie gwiazda jasna, przewodniczy czynom.</w:t>
      </w:r>
    </w:p>
    <w:p w14:paraId="2B1AC8E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D9A09F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Wiwat, już błyszczy nowe światło w mroku,</w:t>
      </w:r>
    </w:p>
    <w:p w14:paraId="597CACC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Zapomnieć trzeba to, co nas tak boli,</w:t>
      </w:r>
    </w:p>
    <w:p w14:paraId="1EFD580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Śmiało iść naprzód z wiarą w nowym roku,</w:t>
      </w:r>
    </w:p>
    <w:p w14:paraId="78263F6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już zabłysła gwiazda lepszej doli.</w:t>
      </w:r>
    </w:p>
    <w:p w14:paraId="6E5A79B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FFBC5D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Więc wszyscy razem splećmy bratnie dłonie,</w:t>
      </w:r>
    </w:p>
    <w:p w14:paraId="18E1555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Dążmy wpatrzeni tam – gdzie zorza świta,</w:t>
      </w:r>
    </w:p>
    <w:p w14:paraId="1792F59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Gwiazda nadziei w Nowym Roku płonie,</w:t>
      </w:r>
    </w:p>
    <w:p w14:paraId="7BE3A02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łzy obeschną – a szczęście zawita…</w:t>
      </w:r>
    </w:p>
    <w:p w14:paraId="6683E84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D7221F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 miłość bratnia obejmie w ramiona</w:t>
      </w:r>
    </w:p>
    <w:p w14:paraId="4E8EC3F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Ludzkość, co dotąd krew braterską piła,</w:t>
      </w:r>
    </w:p>
    <w:p w14:paraId="5600F1D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Nadzieja nasza zostanie spełniona,</w:t>
      </w:r>
    </w:p>
    <w:p w14:paraId="7D4B6CE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By się wśród nędzy, zbrodnia nie rodziła.</w:t>
      </w:r>
    </w:p>
    <w:p w14:paraId="519E781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771186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Więc powitajmy dzisiaj ten Rok Nowy,</w:t>
      </w:r>
    </w:p>
    <w:p w14:paraId="58C1839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nową kartę swych dziejów zaczyna,</w:t>
      </w:r>
    </w:p>
    <w:p w14:paraId="12E28B8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lastRenderedPageBreak/>
        <w:t>Oby nam nastał czas lepszy – godowy,</w:t>
      </w:r>
    </w:p>
    <w:p w14:paraId="180F990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Szczęśliwej doli – wybiła godzina!...</w:t>
      </w:r>
    </w:p>
    <w:p w14:paraId="296F6DD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2D60DC7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58DB4D0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702604AA" w14:textId="31118507" w:rsidR="009C375E" w:rsidRPr="00334B14" w:rsidRDefault="001343E0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W Nowym Roku</w:t>
      </w:r>
    </w:p>
    <w:p w14:paraId="7D8DDDC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681E40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nam niesiesz – Roku Nowy?</w:t>
      </w:r>
    </w:p>
    <w:p w14:paraId="0016889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skarby szczęścia… zdrój radości?</w:t>
      </w:r>
    </w:p>
    <w:p w14:paraId="7B82AF5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nadziei znak godowy,</w:t>
      </w:r>
    </w:p>
    <w:p w14:paraId="5F8E90E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wieczny miraż – wśród nas gości.</w:t>
      </w:r>
    </w:p>
    <w:p w14:paraId="7B5AAB3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068268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Nowy Roku zmień miraże,</w:t>
      </w:r>
    </w:p>
    <w:p w14:paraId="169A6A4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tych nadziei lat minionych –</w:t>
      </w:r>
    </w:p>
    <w:p w14:paraId="3CEAD9F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Niechaj szczęście się ukaże,</w:t>
      </w:r>
    </w:p>
    <w:p w14:paraId="18B9965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zajaśnieje z tęcz prześnionych!</w:t>
      </w:r>
    </w:p>
    <w:p w14:paraId="22C9D39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3C5FF2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Szczęście – jakie? Co nam trzeba?</w:t>
      </w:r>
    </w:p>
    <w:p w14:paraId="4DD930D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wszak rozkoszy jest tak wiele!</w:t>
      </w:r>
    </w:p>
    <w:p w14:paraId="203457A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Pereł, złota… dały nieba,</w:t>
      </w:r>
    </w:p>
    <w:p w14:paraId="131301C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Trza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brać umieć tylko śmiele.</w:t>
      </w:r>
    </w:p>
    <w:p w14:paraId="5B36EE0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557579D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Więc gromadzą złota blaski,</w:t>
      </w:r>
    </w:p>
    <w:p w14:paraId="62C91BA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Tańczy tango zgraja tłuszczy,</w:t>
      </w:r>
    </w:p>
    <w:p w14:paraId="58365B3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Gdy lud pracy nie zna łaski,</w:t>
      </w:r>
    </w:p>
    <w:p w14:paraId="3856116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jego skarga – głos na puszczy!</w:t>
      </w:r>
    </w:p>
    <w:p w14:paraId="58E5FCF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A25C50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rok inne obietnice,</w:t>
      </w:r>
    </w:p>
    <w:p w14:paraId="660473B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 nadziei szczęścia złudy –</w:t>
      </w:r>
    </w:p>
    <w:p w14:paraId="53D7E29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Że Rok Nowy ma skarbnicę,</w:t>
      </w:r>
    </w:p>
    <w:p w14:paraId="1C1D5E2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to braterstwa są obłudy.</w:t>
      </w:r>
    </w:p>
    <w:p w14:paraId="2DB2C69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E78FAA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niestety znak braterstwa,</w:t>
      </w:r>
    </w:p>
    <w:p w14:paraId="4233A45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Także tylko to miraże –</w:t>
      </w:r>
    </w:p>
    <w:p w14:paraId="5233893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Coraz więcej jest szalbierstwa,</w:t>
      </w:r>
    </w:p>
    <w:p w14:paraId="1E251D3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złoty cielec ma ołtarze!</w:t>
      </w:r>
    </w:p>
    <w:p w14:paraId="10DE8CF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4D2AC3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Jednym złoto blaski sieje…</w:t>
      </w:r>
    </w:p>
    <w:p w14:paraId="61263EB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uciech życia piją czarę,</w:t>
      </w:r>
    </w:p>
    <w:p w14:paraId="134169F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A dla drugich są nadzieje –</w:t>
      </w:r>
    </w:p>
    <w:p w14:paraId="4F8B275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Niebios szczęścia mają wiarę,</w:t>
      </w:r>
    </w:p>
    <w:p w14:paraId="2871CD3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0DA73D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 Ty wielki Stwórco Boże!</w:t>
      </w:r>
    </w:p>
    <w:p w14:paraId="479A2C0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co stworzyłeś niebo, ziemię…</w:t>
      </w:r>
    </w:p>
    <w:p w14:paraId="0097381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lastRenderedPageBreak/>
        <w:t>W Nowym Roku jasne zorze,</w:t>
      </w:r>
    </w:p>
    <w:p w14:paraId="444EE13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 ogląda ludzkie plemię!</w:t>
      </w:r>
    </w:p>
    <w:p w14:paraId="2123745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8332617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 Nowym Roku niech nie płyną</w:t>
      </w:r>
    </w:p>
    <w:p w14:paraId="0D491D3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łzy… rozpaczy wśród ubogich,</w:t>
      </w:r>
    </w:p>
    <w:p w14:paraId="48F1BCA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Głodne dzieci niech nie giną,</w:t>
      </w:r>
    </w:p>
    <w:p w14:paraId="7CDF93C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bezrobotnych rodzin mnogich.</w:t>
      </w:r>
    </w:p>
    <w:p w14:paraId="283456B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7AEE764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Wielki Boże, w Nowym Roku,</w:t>
      </w:r>
    </w:p>
    <w:p w14:paraId="293C618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 braterstwo świat zjednoczy,</w:t>
      </w:r>
    </w:p>
    <w:p w14:paraId="0C773D4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 samolubstwa nocy mroków –</w:t>
      </w:r>
    </w:p>
    <w:p w14:paraId="5577C66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Błyśnie szczęścia – dzień uroczy!</w:t>
      </w:r>
    </w:p>
    <w:p w14:paraId="6F0455C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145BC21C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p w14:paraId="1F32679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6BBCE744" w14:textId="30F39421" w:rsidR="009C375E" w:rsidRPr="00334B14" w:rsidRDefault="001343E0" w:rsidP="009C375E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lastRenderedPageBreak/>
        <w:t>Quo Vadis</w:t>
      </w:r>
      <w:r w:rsidR="009C375E" w:rsidRPr="00334B14">
        <w:rPr>
          <w:rFonts w:ascii="Times New Roman" w:hAnsi="Times New Roman" w:cs="Times New Roman"/>
          <w:b/>
          <w:bCs/>
          <w:sz w:val="22"/>
          <w:szCs w:val="22"/>
          <w:lang w:val="pl-PL"/>
        </w:rPr>
        <w:t>?</w:t>
      </w:r>
    </w:p>
    <w:p w14:paraId="49010C9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84DFF6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Dokąd to dążysz? Ty wielki Narodzie!</w:t>
      </w:r>
    </w:p>
    <w:p w14:paraId="734C3C3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Jakiemi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drogi błądzisz wśród ciemności –</w:t>
      </w:r>
    </w:p>
    <w:p w14:paraId="4EAE87A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O, Ameryko! Czemuż w twym pochodzie,</w:t>
      </w:r>
    </w:p>
    <w:p w14:paraId="1897201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Niema dziś haseł braterstwa równości.</w:t>
      </w:r>
    </w:p>
    <w:p w14:paraId="78B7911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546CF3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Twych czynów drogi zarosły chwastami,</w:t>
      </w:r>
    </w:p>
    <w:p w14:paraId="7887538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Bo przewodnicy wciąż błądzą – i błądzą,</w:t>
      </w:r>
    </w:p>
    <w:p w14:paraId="7A9D56BC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O miejże litość! Nad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swemi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synami,</w:t>
      </w:r>
    </w:p>
    <w:p w14:paraId="0115569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 ich wybrańcy radzą, – a nie sądzą.</w:t>
      </w:r>
    </w:p>
    <w:p w14:paraId="2AA6E4A6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F9E845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O kraju piękny! I płynący miodem,</w:t>
      </w:r>
    </w:p>
    <w:p w14:paraId="5F476F8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Czemuż skarg tyle w swoim łonie mieścisz?</w:t>
      </w:r>
    </w:p>
    <w:p w14:paraId="528F856F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Ty przebogaty, złotem, ziemi płodem, –</w:t>
      </w:r>
    </w:p>
    <w:p w14:paraId="66FECDE9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Kiedyż nadzieje twego ludu ziścisz?</w:t>
      </w:r>
    </w:p>
    <w:p w14:paraId="582E54A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471C7C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Gdzie się podziały szlachetne dogmaty?</w:t>
      </w:r>
    </w:p>
    <w:p w14:paraId="1C092F73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Nam zostawione – Ojca Washingtona,</w:t>
      </w:r>
    </w:p>
    <w:p w14:paraId="276E1DA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Czy już niemodne, najpiękniejsze cnoty,</w:t>
      </w:r>
    </w:p>
    <w:p w14:paraId="467559F4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Które świetniejsze niż berło, korona!</w:t>
      </w:r>
    </w:p>
    <w:p w14:paraId="1F08B2E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2BC3B915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Niechaj duch światły Wielkiego Lincolna</w:t>
      </w:r>
    </w:p>
    <w:p w14:paraId="0EA035D2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Wskaże, że nie tu, białe niewolnictwo,</w:t>
      </w:r>
    </w:p>
    <w:p w14:paraId="333D6EF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Gdzie czarnych wolność była ogłoszona, –</w:t>
      </w:r>
    </w:p>
    <w:p w14:paraId="56D5C92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Że </w:t>
      </w:r>
      <w:proofErr w:type="spellStart"/>
      <w:r w:rsidRPr="00334B14">
        <w:rPr>
          <w:rFonts w:ascii="Times New Roman" w:hAnsi="Times New Roman" w:cs="Times New Roman"/>
          <w:sz w:val="22"/>
          <w:szCs w:val="22"/>
          <w:lang w:val="pl-PL"/>
        </w:rPr>
        <w:t>wszego</w:t>
      </w:r>
      <w:proofErr w:type="spellEnd"/>
      <w:r w:rsidRPr="00334B14">
        <w:rPr>
          <w:rFonts w:ascii="Times New Roman" w:hAnsi="Times New Roman" w:cs="Times New Roman"/>
          <w:sz w:val="22"/>
          <w:szCs w:val="22"/>
          <w:lang w:val="pl-PL"/>
        </w:rPr>
        <w:t xml:space="preserve"> ludu ten kraj, jest dziedzictwo.</w:t>
      </w:r>
    </w:p>
    <w:p w14:paraId="6291A598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088A9150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Quo Vadis? Wracaj – z drogi, bo zabłądzisz!</w:t>
      </w:r>
    </w:p>
    <w:p w14:paraId="46F55C6A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Lud zdrowy zgubisz, zniechęcisz do życia,</w:t>
      </w:r>
    </w:p>
    <w:p w14:paraId="4DE72AB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I krzywdząc ludność, dzieje kraju splamisz,</w:t>
      </w:r>
    </w:p>
    <w:p w14:paraId="385FABDE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Gotując nędzę – zamiast bytu – szczęścia.</w:t>
      </w:r>
    </w:p>
    <w:p w14:paraId="49512C41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A1B93D4" w14:textId="77777777" w:rsidR="009C375E" w:rsidRPr="00334B14" w:rsidRDefault="009C375E" w:rsidP="009C375E">
      <w:pPr>
        <w:jc w:val="right"/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</w:pPr>
      <w:proofErr w:type="spellStart"/>
      <w:r w:rsidRPr="00334B14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Bronisława</w:t>
      </w:r>
      <w:proofErr w:type="spellEnd"/>
      <w:r w:rsidRPr="00334B14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Wolnik</w:t>
      </w:r>
    </w:p>
    <w:p w14:paraId="1F02FA2B" w14:textId="77777777" w:rsidR="009C375E" w:rsidRPr="00334B14" w:rsidRDefault="009C375E" w:rsidP="009C375E">
      <w:pPr>
        <w:rPr>
          <w:rFonts w:ascii="Times New Roman" w:hAnsi="Times New Roman" w:cs="Times New Roman"/>
          <w:sz w:val="22"/>
          <w:szCs w:val="22"/>
        </w:rPr>
      </w:pPr>
      <w:r w:rsidRPr="00334B14">
        <w:rPr>
          <w:rFonts w:ascii="Times New Roman" w:hAnsi="Times New Roman" w:cs="Times New Roman"/>
          <w:sz w:val="22"/>
          <w:szCs w:val="22"/>
        </w:rPr>
        <w:br w:type="page"/>
      </w:r>
    </w:p>
    <w:p w14:paraId="50440868" w14:textId="3FCD9D4A" w:rsidR="009C375E" w:rsidRPr="00334B14" w:rsidRDefault="001343E0" w:rsidP="009C375E">
      <w:pPr>
        <w:ind w:left="1008" w:hanging="1008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b/>
          <w:sz w:val="22"/>
          <w:szCs w:val="22"/>
          <w:lang w:val="pl-PL"/>
        </w:rPr>
        <w:lastRenderedPageBreak/>
        <w:t>Pomoc Dajcie Rodacy</w:t>
      </w:r>
      <w:r w:rsidR="009C375E" w:rsidRPr="00334B14">
        <w:rPr>
          <w:rFonts w:ascii="Times New Roman" w:hAnsi="Times New Roman" w:cs="Times New Roman"/>
          <w:b/>
          <w:sz w:val="22"/>
          <w:szCs w:val="22"/>
          <w:lang w:val="pl-PL"/>
        </w:rPr>
        <w:t>!</w:t>
      </w:r>
    </w:p>
    <w:p w14:paraId="5D034DE1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14:paraId="62CF913E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Pomoc dajcie nam Rodacy!</w:t>
      </w:r>
    </w:p>
    <w:p w14:paraId="5003F5ED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Taki głos z Ojczyzny woła –</w:t>
      </w:r>
    </w:p>
    <w:p w14:paraId="42FE6F59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Poniszczone plony pracy,</w:t>
      </w:r>
    </w:p>
    <w:p w14:paraId="3602728A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Wody zalały nam sioła…</w:t>
      </w:r>
    </w:p>
    <w:p w14:paraId="16F0DD5F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316932B2" w14:textId="2CD2A585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Rozełkały się przestworza –</w:t>
      </w:r>
    </w:p>
    <w:p w14:paraId="2BCA9E72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Deszczu strugi się polały,</w:t>
      </w:r>
    </w:p>
    <w:p w14:paraId="172D55B5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Choć nad nami jest moc Boża,</w:t>
      </w:r>
    </w:p>
    <w:p w14:paraId="413DAF82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Wód żywioły, rozszalały…</w:t>
      </w:r>
    </w:p>
    <w:p w14:paraId="7682F540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19078F17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Tak wezbrane wodą rzeki,</w:t>
      </w:r>
    </w:p>
    <w:p w14:paraId="52091BFA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 straszną siłą zahuczały,</w:t>
      </w:r>
    </w:p>
    <w:p w14:paraId="42832F9F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Zalewając ląd szeroki,</w:t>
      </w:r>
    </w:p>
    <w:p w14:paraId="3DC6AC85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Brzegi – tamy – pozrywały.</w:t>
      </w:r>
    </w:p>
    <w:p w14:paraId="09D54848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56429D17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Warcząc groźnie, zabierały</w:t>
      </w:r>
    </w:p>
    <w:p w14:paraId="54915844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Nasz dobytek – chaty, plony,</w:t>
      </w:r>
    </w:p>
    <w:p w14:paraId="66F40B88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Ludność z domu wypędziły,</w:t>
      </w:r>
    </w:p>
    <w:p w14:paraId="3B6B50A6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Strasznych wód, żywioł szalony.</w:t>
      </w:r>
    </w:p>
    <w:p w14:paraId="1F01CDE4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234478A6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Gdzie spokojnie w pracy znoju,</w:t>
      </w:r>
    </w:p>
    <w:p w14:paraId="14D54376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Mieszkał zbożny lud wieśniaczy,</w:t>
      </w:r>
    </w:p>
    <w:p w14:paraId="5489C076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Ufny w Bogu, spał, w pokoju,</w:t>
      </w:r>
    </w:p>
    <w:p w14:paraId="43A94A5B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 swej ciężkiej, znojnej pracy.</w:t>
      </w:r>
    </w:p>
    <w:p w14:paraId="50965694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32845D95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Dziś bez dachu i bez chleba,</w:t>
      </w:r>
    </w:p>
    <w:p w14:paraId="1B06F399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Wszędzie bezmiar wód dokoła,</w:t>
      </w:r>
    </w:p>
    <w:p w14:paraId="74BBFF95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Zamulona żyzna gleba,</w:t>
      </w:r>
    </w:p>
    <w:p w14:paraId="6B48F083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Poniszczone całe sioła.</w:t>
      </w:r>
    </w:p>
    <w:p w14:paraId="683FB551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6F1BDBA2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Cóż że słońce znów zaświeci,</w:t>
      </w:r>
    </w:p>
    <w:p w14:paraId="1AC5D5AF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Już skończone tutaj – żniwa –</w:t>
      </w:r>
    </w:p>
    <w:p w14:paraId="32A34968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Z głodu płaczą matki – dzieci,</w:t>
      </w:r>
    </w:p>
    <w:p w14:paraId="3D43E26A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Które teraz śmierć zabiera.</w:t>
      </w:r>
    </w:p>
    <w:p w14:paraId="7051C8DB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0C937D49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Pomoc dajcie nam Rodacy!</w:t>
      </w:r>
    </w:p>
    <w:p w14:paraId="113A1970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Głos błagalny do nas leci…</w:t>
      </w:r>
    </w:p>
    <w:p w14:paraId="7CEE8ED6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lastRenderedPageBreak/>
        <w:t>Z Polskiej Ziemi: Tej pomocy,</w:t>
      </w:r>
    </w:p>
    <w:p w14:paraId="66EAADF0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sz w:val="22"/>
          <w:szCs w:val="22"/>
          <w:lang w:val="pl-PL"/>
        </w:rPr>
        <w:t>Proszą bracia – i ich dzieci…</w:t>
      </w:r>
    </w:p>
    <w:p w14:paraId="541FB650" w14:textId="77777777" w:rsidR="009C375E" w:rsidRPr="00334B14" w:rsidRDefault="009C375E" w:rsidP="009C375E">
      <w:pPr>
        <w:ind w:left="1008" w:hanging="1008"/>
        <w:rPr>
          <w:rFonts w:ascii="Times New Roman" w:hAnsi="Times New Roman" w:cs="Times New Roman"/>
          <w:sz w:val="22"/>
          <w:szCs w:val="22"/>
          <w:lang w:val="pl-PL"/>
        </w:rPr>
      </w:pPr>
    </w:p>
    <w:p w14:paraId="5C93D719" w14:textId="38CE5E24" w:rsidR="0039399F" w:rsidRPr="00334B14" w:rsidRDefault="009C375E" w:rsidP="009C375E">
      <w:pPr>
        <w:ind w:left="1008" w:hanging="1008"/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334B14">
        <w:rPr>
          <w:rFonts w:ascii="Times New Roman" w:hAnsi="Times New Roman" w:cs="Times New Roman"/>
          <w:i/>
          <w:iCs/>
          <w:sz w:val="22"/>
          <w:szCs w:val="22"/>
          <w:lang w:val="pl-PL"/>
        </w:rPr>
        <w:t>Bronisława Wolnik</w:t>
      </w:r>
    </w:p>
    <w:sectPr w:rsidR="0039399F" w:rsidRPr="00334B14" w:rsidSect="00334B14">
      <w:pgSz w:w="8640" w:h="1296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E"/>
    <w:rsid w:val="00000C46"/>
    <w:rsid w:val="00007AF0"/>
    <w:rsid w:val="00032D5E"/>
    <w:rsid w:val="00045952"/>
    <w:rsid w:val="00047CBF"/>
    <w:rsid w:val="000C7257"/>
    <w:rsid w:val="000F6572"/>
    <w:rsid w:val="001343E0"/>
    <w:rsid w:val="00173C87"/>
    <w:rsid w:val="001A1312"/>
    <w:rsid w:val="001A7524"/>
    <w:rsid w:val="001B5B48"/>
    <w:rsid w:val="001E5F74"/>
    <w:rsid w:val="00271674"/>
    <w:rsid w:val="002841EB"/>
    <w:rsid w:val="002D24B7"/>
    <w:rsid w:val="002F3981"/>
    <w:rsid w:val="00334B14"/>
    <w:rsid w:val="003522DE"/>
    <w:rsid w:val="00360DA5"/>
    <w:rsid w:val="003642A6"/>
    <w:rsid w:val="0039399F"/>
    <w:rsid w:val="003F0274"/>
    <w:rsid w:val="0040754E"/>
    <w:rsid w:val="00420F06"/>
    <w:rsid w:val="004218A8"/>
    <w:rsid w:val="004234CE"/>
    <w:rsid w:val="00443019"/>
    <w:rsid w:val="0044749E"/>
    <w:rsid w:val="004B0676"/>
    <w:rsid w:val="004D4B53"/>
    <w:rsid w:val="004E5004"/>
    <w:rsid w:val="005859E1"/>
    <w:rsid w:val="005B1A57"/>
    <w:rsid w:val="005D6754"/>
    <w:rsid w:val="00657E22"/>
    <w:rsid w:val="00681218"/>
    <w:rsid w:val="006C0F38"/>
    <w:rsid w:val="006F75ED"/>
    <w:rsid w:val="00713E87"/>
    <w:rsid w:val="00715C6F"/>
    <w:rsid w:val="00795CDF"/>
    <w:rsid w:val="00796625"/>
    <w:rsid w:val="007A3382"/>
    <w:rsid w:val="007C41B2"/>
    <w:rsid w:val="008525D2"/>
    <w:rsid w:val="00867F77"/>
    <w:rsid w:val="008B2AF3"/>
    <w:rsid w:val="008D4E6A"/>
    <w:rsid w:val="00916E58"/>
    <w:rsid w:val="00945320"/>
    <w:rsid w:val="00946C65"/>
    <w:rsid w:val="009B35E5"/>
    <w:rsid w:val="009C375E"/>
    <w:rsid w:val="00A10415"/>
    <w:rsid w:val="00A931C8"/>
    <w:rsid w:val="00AD77A9"/>
    <w:rsid w:val="00AF4245"/>
    <w:rsid w:val="00B30F10"/>
    <w:rsid w:val="00B36BD5"/>
    <w:rsid w:val="00BB578D"/>
    <w:rsid w:val="00BF7D7C"/>
    <w:rsid w:val="00C447E4"/>
    <w:rsid w:val="00C8753B"/>
    <w:rsid w:val="00C87724"/>
    <w:rsid w:val="00CB1244"/>
    <w:rsid w:val="00CE0636"/>
    <w:rsid w:val="00D362AC"/>
    <w:rsid w:val="00DC6593"/>
    <w:rsid w:val="00DF4136"/>
    <w:rsid w:val="00E0035D"/>
    <w:rsid w:val="00E325ED"/>
    <w:rsid w:val="00ED3446"/>
    <w:rsid w:val="00ED6AEF"/>
    <w:rsid w:val="00F119B4"/>
    <w:rsid w:val="00F51125"/>
    <w:rsid w:val="00FC5D52"/>
    <w:rsid w:val="00FC786E"/>
    <w:rsid w:val="00FD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5B3F5"/>
  <w15:chartTrackingRefBased/>
  <w15:docId w15:val="{24FEBD6E-A8F4-534B-A47A-DE698DBD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16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4</cp:revision>
  <cp:lastPrinted>2025-11-17T18:34:00Z</cp:lastPrinted>
  <dcterms:created xsi:type="dcterms:W3CDTF">2025-11-17T18:34:00Z</dcterms:created>
  <dcterms:modified xsi:type="dcterms:W3CDTF">2026-02-13T03:24:00Z</dcterms:modified>
</cp:coreProperties>
</file>