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3EA05" w14:textId="458EC7C6" w:rsidR="00681218" w:rsidRPr="005F7078" w:rsidRDefault="00D070C5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5F7078">
        <w:rPr>
          <w:rFonts w:ascii="Times New Roman" w:hAnsi="Times New Roman" w:cs="Times New Roman"/>
          <w:sz w:val="28"/>
          <w:szCs w:val="28"/>
          <w:lang w:val="pl-PL"/>
        </w:rPr>
        <w:t xml:space="preserve">Rozdział 9 - Wiersze </w:t>
      </w:r>
      <w:r w:rsidR="005F7078">
        <w:rPr>
          <w:rFonts w:ascii="Times New Roman" w:hAnsi="Times New Roman" w:cs="Times New Roman"/>
          <w:sz w:val="28"/>
          <w:szCs w:val="28"/>
          <w:lang w:val="pl-PL"/>
        </w:rPr>
        <w:t>P</w:t>
      </w:r>
      <w:r w:rsidRPr="005F7078">
        <w:rPr>
          <w:rFonts w:ascii="Times New Roman" w:hAnsi="Times New Roman" w:cs="Times New Roman"/>
          <w:sz w:val="28"/>
          <w:szCs w:val="28"/>
          <w:lang w:val="pl-PL"/>
        </w:rPr>
        <w:t>olityczne</w:t>
      </w:r>
    </w:p>
    <w:p w14:paraId="75559FEC" w14:textId="77777777" w:rsidR="0040754E" w:rsidRPr="005F7078" w:rsidRDefault="0040754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0E52654" w14:textId="2853C1EC" w:rsidR="00657E22" w:rsidRPr="005F7078" w:rsidRDefault="007900A8" w:rsidP="00A94E84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Główn</w:t>
      </w:r>
      <w:r w:rsidR="00DB6D95" w:rsidRPr="005F7078">
        <w:rPr>
          <w:rFonts w:ascii="Times New Roman" w:hAnsi="Times New Roman" w:cs="Times New Roman"/>
          <w:sz w:val="22"/>
          <w:szCs w:val="22"/>
          <w:lang w:val="pl-PL"/>
        </w:rPr>
        <w:t>ą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DB6D95" w:rsidRPr="005F7078">
        <w:rPr>
          <w:rFonts w:ascii="Times New Roman" w:hAnsi="Times New Roman" w:cs="Times New Roman"/>
          <w:sz w:val="22"/>
          <w:szCs w:val="22"/>
          <w:lang w:val="pl-PL"/>
        </w:rPr>
        <w:t>rewelacją dla mnie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w tych wierszach było polityczne zaangażowanie </w:t>
      </w:r>
      <w:r w:rsidR="00DA31B7" w:rsidRPr="00DA31B7">
        <w:rPr>
          <w:rFonts w:ascii="Times New Roman" w:hAnsi="Times New Roman" w:cs="Times New Roman"/>
          <w:sz w:val="22"/>
          <w:szCs w:val="22"/>
          <w:lang w:val="pl-PL"/>
        </w:rPr>
        <w:t>Bronisława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>. Nie tylko doskonale zdawała sobie sprawę ze smutnej historii Polski, ale także była na bieżąco z aktualnymi wydarzeniami swoich czasów. Wszys</w:t>
      </w:r>
      <w:r w:rsidR="00046B29" w:rsidRPr="005F7078">
        <w:rPr>
          <w:rFonts w:ascii="Times New Roman" w:hAnsi="Times New Roman" w:cs="Times New Roman"/>
          <w:sz w:val="22"/>
          <w:szCs w:val="22"/>
          <w:lang w:val="pl-PL"/>
        </w:rPr>
        <w:t>tkie wiersze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, z wyjątkiem jednego, są optymistycznie </w:t>
      </w:r>
      <w:r w:rsidR="00046B29" w:rsidRPr="005F7078">
        <w:rPr>
          <w:rFonts w:ascii="Times New Roman" w:hAnsi="Times New Roman" w:cs="Times New Roman"/>
          <w:sz w:val="22"/>
          <w:szCs w:val="22"/>
          <w:lang w:val="pl-PL"/>
        </w:rPr>
        <w:t>ustosunkowane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do </w:t>
      </w:r>
      <w:r w:rsidR="008848A1" w:rsidRPr="005F7078">
        <w:rPr>
          <w:rFonts w:ascii="Times New Roman" w:hAnsi="Times New Roman" w:cs="Times New Roman"/>
          <w:sz w:val="22"/>
          <w:szCs w:val="22"/>
          <w:lang w:val="pl-PL"/>
        </w:rPr>
        <w:t>odrodz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onej Polski w latach </w:t>
      </w:r>
      <w:r w:rsidR="008848A1" w:rsidRPr="005F7078">
        <w:rPr>
          <w:rFonts w:ascii="Times New Roman" w:hAnsi="Times New Roman" w:cs="Times New Roman"/>
          <w:sz w:val="22"/>
          <w:szCs w:val="22"/>
          <w:lang w:val="pl-PL"/>
        </w:rPr>
        <w:t>trzydziestych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>. Ostatni wiersz w tym rozdziale, "Męczeńs</w:t>
      </w:r>
      <w:r w:rsidR="00420B33" w:rsidRPr="005F7078">
        <w:rPr>
          <w:rFonts w:ascii="Times New Roman" w:hAnsi="Times New Roman" w:cs="Times New Roman"/>
          <w:sz w:val="22"/>
          <w:szCs w:val="22"/>
          <w:lang w:val="pl-PL"/>
        </w:rPr>
        <w:t>ka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Polsk</w:t>
      </w:r>
      <w:r w:rsidR="00420B33" w:rsidRPr="005F7078">
        <w:rPr>
          <w:rFonts w:ascii="Times New Roman" w:hAnsi="Times New Roman" w:cs="Times New Roman"/>
          <w:sz w:val="22"/>
          <w:szCs w:val="22"/>
          <w:lang w:val="pl-PL"/>
        </w:rPr>
        <w:t>a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>", jest jej najnowszym wierszem, jaki znam. Został napisan</w:t>
      </w:r>
      <w:r w:rsidR="008848A1" w:rsidRPr="005F7078">
        <w:rPr>
          <w:rFonts w:ascii="Times New Roman" w:hAnsi="Times New Roman" w:cs="Times New Roman"/>
          <w:sz w:val="22"/>
          <w:szCs w:val="22"/>
          <w:lang w:val="pl-PL"/>
        </w:rPr>
        <w:t>y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8848A1" w:rsidRPr="005F7078">
        <w:rPr>
          <w:rFonts w:ascii="Times New Roman" w:hAnsi="Times New Roman" w:cs="Times New Roman"/>
          <w:sz w:val="22"/>
          <w:szCs w:val="22"/>
          <w:lang w:val="pl-PL"/>
        </w:rPr>
        <w:t>w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>krót</w:t>
      </w:r>
      <w:r w:rsidR="008848A1" w:rsidRPr="005F7078">
        <w:rPr>
          <w:rFonts w:ascii="Times New Roman" w:hAnsi="Times New Roman" w:cs="Times New Roman"/>
          <w:sz w:val="22"/>
          <w:szCs w:val="22"/>
          <w:lang w:val="pl-PL"/>
        </w:rPr>
        <w:t>ce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po wybuchu II wojny światowej i być może oznaczał zmianę jej priorytetów z pisania poezji na bardziej bezpośrednie zaangażowanie w organizacje polityczne promujące </w:t>
      </w:r>
      <w:r w:rsidR="00E932A1" w:rsidRPr="005F7078">
        <w:rPr>
          <w:rFonts w:ascii="Times New Roman" w:hAnsi="Times New Roman" w:cs="Times New Roman"/>
          <w:sz w:val="22"/>
          <w:szCs w:val="22"/>
          <w:lang w:val="pl-PL"/>
        </w:rPr>
        <w:t>sprawy Polski i Polek</w:t>
      </w:r>
      <w:r w:rsidRPr="005F7078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21FC5FA0" w14:textId="77777777" w:rsidR="0070171C" w:rsidRPr="005F7078" w:rsidRDefault="0070171C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9ED4162" w14:textId="77777777" w:rsidR="0070171C" w:rsidRPr="005F7078" w:rsidRDefault="0070171C" w:rsidP="0070171C">
      <w:pPr>
        <w:jc w:val="center"/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0740F4B" wp14:editId="60002230">
            <wp:extent cx="3640667" cy="2820350"/>
            <wp:effectExtent l="0" t="0" r="4445" b="0"/>
            <wp:docPr id="359791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91181" name="Picture 35979118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352" cy="284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238A6" w14:textId="238C65B0" w:rsidR="00934963" w:rsidRPr="005F7078" w:rsidRDefault="00DF0A1A" w:rsidP="0070171C">
      <w:pPr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Polski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Orzeł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Biały</w:t>
      </w:r>
      <w:proofErr w:type="spellEnd"/>
    </w:p>
    <w:p w14:paraId="5C25D56C" w14:textId="77777777" w:rsidR="00934963" w:rsidRPr="005F7078" w:rsidRDefault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br w:type="page"/>
      </w:r>
    </w:p>
    <w:p w14:paraId="3850C1A8" w14:textId="2ADA8261" w:rsidR="00934963" w:rsidRPr="005F7078" w:rsidRDefault="0037382F" w:rsidP="00934963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Polka W Ofierze Swej Ojczyźnie</w:t>
      </w:r>
    </w:p>
    <w:p w14:paraId="0D22244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1D5530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Kobiecie Polce, przypadło w udziale,</w:t>
      </w:r>
    </w:p>
    <w:p w14:paraId="1FDF6B6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Na nią włożono wielki obowiązek,</w:t>
      </w:r>
    </w:p>
    <w:p w14:paraId="5928B7F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Być tą kapłanką – w każdej wielkiej sprawie –</w:t>
      </w:r>
    </w:p>
    <w:p w14:paraId="0A26859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Swego </w:t>
      </w:r>
      <w:proofErr w:type="gramStart"/>
      <w:r w:rsidRPr="005F7078">
        <w:rPr>
          <w:rFonts w:ascii="Times New Roman" w:hAnsi="Times New Roman" w:cs="Times New Roman"/>
          <w:sz w:val="22"/>
          <w:szCs w:val="22"/>
          <w:lang w:val="pl-PL"/>
        </w:rPr>
        <w:t>Narodu,</w:t>
      </w:r>
      <w:proofErr w:type="gram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lub co ma z nim związek. </w:t>
      </w:r>
    </w:p>
    <w:p w14:paraId="02E03CF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F9079C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Nad jej kołyską, śpiewała jej matka</w:t>
      </w:r>
    </w:p>
    <w:p w14:paraId="149D505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O wielkich czynach – Polek bohaterek,</w:t>
      </w:r>
    </w:p>
    <w:p w14:paraId="721F0FA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By od powicia, aż do dni ostatka,</w:t>
      </w:r>
    </w:p>
    <w:p w14:paraId="2CA8B73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Szła ich śladami – Polski, zacnych córek.</w:t>
      </w:r>
    </w:p>
    <w:p w14:paraId="5F8A67C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BBBA46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A gdy rozkwitła jak róża, dziewiczo,</w:t>
      </w:r>
    </w:p>
    <w:p w14:paraId="489F6B0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Miało ją szczęście w ramionach utulić,</w:t>
      </w:r>
    </w:p>
    <w:p w14:paraId="26D989F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Ona się szczęścia wyrzeka ochoczo,</w:t>
      </w:r>
    </w:p>
    <w:p w14:paraId="028E98D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Daje go Polsce – by wolność Jej wrócić. </w:t>
      </w:r>
    </w:p>
    <w:p w14:paraId="3389DD8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B0435B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Druga już matką będąc z woli Boga,</w:t>
      </w:r>
    </w:p>
    <w:p w14:paraId="7B8DD517" w14:textId="29DD36B2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Męża oddała – ojca swoich dzieci,</w:t>
      </w:r>
    </w:p>
    <w:p w14:paraId="0B34E03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Ze łzami w oczach wiodła go do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proga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068AB0C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A serce </w:t>
      </w:r>
      <w:proofErr w:type="gramStart"/>
      <w:r w:rsidRPr="005F7078">
        <w:rPr>
          <w:rFonts w:ascii="Times New Roman" w:hAnsi="Times New Roman" w:cs="Times New Roman"/>
          <w:sz w:val="22"/>
          <w:szCs w:val="22"/>
          <w:lang w:val="pl-PL"/>
        </w:rPr>
        <w:t>czuło</w:t>
      </w:r>
      <w:proofErr w:type="gram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że już nie powróci.</w:t>
      </w:r>
    </w:p>
    <w:p w14:paraId="11AC22A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3BB07A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To znowu matka – uboga, stareńka,</w:t>
      </w:r>
    </w:p>
    <w:p w14:paraId="0921BCC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Jeszcze jeden syn pozostał jej z dzieci,</w:t>
      </w:r>
    </w:p>
    <w:p w14:paraId="6E54FF9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Był dla niej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wszystkiem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– i stara chateńka,</w:t>
      </w:r>
    </w:p>
    <w:p w14:paraId="4DDDBB5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Lecz i on poszedł, śladem swoich braci…</w:t>
      </w:r>
    </w:p>
    <w:p w14:paraId="4E67D12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FCF2D3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Takie to Polki składały ofiary –</w:t>
      </w:r>
    </w:p>
    <w:p w14:paraId="4A0585D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Przez sto pięćdziesiąt lat znicz podsycały,</w:t>
      </w:r>
    </w:p>
    <w:p w14:paraId="50EC8F9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I pokoleniom tak czynić kazały, </w:t>
      </w:r>
    </w:p>
    <w:p w14:paraId="1E4DE283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Chociaż ich za to wrogi w Sybir słały. </w:t>
      </w:r>
    </w:p>
    <w:p w14:paraId="2CF76DB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B38F32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Walki z wrogami toczono: ginęli,</w:t>
      </w:r>
    </w:p>
    <w:p w14:paraId="42D5DC3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Jako kwiat młodzież,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ojce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– i mężowie,</w:t>
      </w:r>
    </w:p>
    <w:p w14:paraId="216D0B4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 dziejach Narodu, jak gwiazdy błyszczeli –</w:t>
      </w:r>
    </w:p>
    <w:p w14:paraId="6F56ADE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Na firmamencie… Ci bohaterowie!</w:t>
      </w:r>
    </w:p>
    <w:p w14:paraId="6B5B8F6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29A2E2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Aż przyszła straszna wojna: jak huragan –</w:t>
      </w:r>
    </w:p>
    <w:p w14:paraId="5FE8604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Wstrząsnęła światem – zamieniła w gruzy,</w:t>
      </w:r>
    </w:p>
    <w:p w14:paraId="70C1AD9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lastRenderedPageBreak/>
        <w:t>Zbarwiono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znowu krwawo ludów stragan, </w:t>
      </w:r>
    </w:p>
    <w:p w14:paraId="512EB14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By nam zaświtał, wolności świt zorzy.</w:t>
      </w:r>
    </w:p>
    <w:p w14:paraId="075509F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46C935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Polka-Kapłanka, ten świt wymodliła</w:t>
      </w:r>
    </w:p>
    <w:p w14:paraId="345D2A1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Do tronu Boga słała to błaganie –</w:t>
      </w:r>
    </w:p>
    <w:p w14:paraId="752400F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Wolność Ojczyzny! Zawsze w sercu miała,</w:t>
      </w:r>
    </w:p>
    <w:p w14:paraId="0145799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Tą wielką wiarę! Polska zmartwychwstanie!</w:t>
      </w:r>
    </w:p>
    <w:p w14:paraId="6157684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149643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I Zmartwychwstała: Rozbrzmiały się dzwony –</w:t>
      </w:r>
    </w:p>
    <w:p w14:paraId="2797265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Na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Rezurexcis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>! Sztandary powiały…</w:t>
      </w:r>
    </w:p>
    <w:p w14:paraId="6CA5C71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Polska jest wolną! Naród zjednoczony!</w:t>
      </w:r>
    </w:p>
    <w:p w14:paraId="2ED2C89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A nad Nim czuwa – wolny Orzeł Biały!!!</w:t>
      </w:r>
    </w:p>
    <w:p w14:paraId="67672F63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C91C892" w14:textId="77777777" w:rsidR="00934963" w:rsidRPr="005F7078" w:rsidRDefault="00934963" w:rsidP="00934963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7FC8808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br w:type="page"/>
      </w:r>
    </w:p>
    <w:p w14:paraId="5AF7F92E" w14:textId="20F212B6" w:rsidR="00934963" w:rsidRPr="005F7078" w:rsidRDefault="0037382F" w:rsidP="00934963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W Dwudziestą Rocznicę</w:t>
      </w:r>
      <w:r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</w:t>
      </w:r>
      <w:proofErr w:type="spellStart"/>
      <w:r w:rsidRPr="005F7078">
        <w:rPr>
          <w:rFonts w:ascii="Times New Roman" w:hAnsi="Times New Roman" w:cs="Times New Roman"/>
          <w:b/>
          <w:bCs/>
          <w:sz w:val="22"/>
          <w:szCs w:val="22"/>
          <w:lang w:val="pl-PL"/>
        </w:rPr>
        <w:t>Zmartwychstania</w:t>
      </w:r>
      <w:proofErr w:type="spellEnd"/>
      <w:r w:rsidRPr="005F7078"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Polski</w:t>
      </w:r>
    </w:p>
    <w:p w14:paraId="761F4C0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9B56F9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Pośród pożogi wojny zawieruchy –</w:t>
      </w:r>
    </w:p>
    <w:p w14:paraId="308761E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Gdy się narody w morzu krwi pławiły,</w:t>
      </w:r>
    </w:p>
    <w:p w14:paraId="54C3B78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Jeden to naród był pełen otuchy –</w:t>
      </w:r>
    </w:p>
    <w:p w14:paraId="7364A35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Wśród grozy jęku, serca wiarą biły…</w:t>
      </w:r>
    </w:p>
    <w:p w14:paraId="76DC012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Pełen świętego zapału i męstwa,</w:t>
      </w:r>
    </w:p>
    <w:p w14:paraId="7124EAE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Szedł w bój ten krwawy – by pęta niewoli</w:t>
      </w:r>
    </w:p>
    <w:p w14:paraId="30540FC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Zerwać! Ojczyznę po latach męczeństwa,</w:t>
      </w:r>
    </w:p>
    <w:p w14:paraId="23EF501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Ujrzeć w wolności blasku aureoli:</w:t>
      </w:r>
    </w:p>
    <w:p w14:paraId="2EE05EA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Świętem narodu na zawsze zostanie</w:t>
      </w:r>
    </w:p>
    <w:p w14:paraId="709C979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Rocznica cudu, Polski zmartwychwstanie!</w:t>
      </w:r>
    </w:p>
    <w:p w14:paraId="426F808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AA26F4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Minęły czasy długich lat niewoli,</w:t>
      </w:r>
    </w:p>
    <w:p w14:paraId="549374B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I już nie krwawią dawnych katusz blizny,</w:t>
      </w:r>
    </w:p>
    <w:p w14:paraId="37F0A73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Dziś młoda Polska z wiarą lepszej doli –</w:t>
      </w:r>
    </w:p>
    <w:p w14:paraId="264B6E3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Wykuwa jasną przyszłość dla Ojczyzny!</w:t>
      </w:r>
    </w:p>
    <w:p w14:paraId="36D075F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I coraz silniej naród zjednoczony,</w:t>
      </w:r>
    </w:p>
    <w:p w14:paraId="764A8F3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Czuwa… jak orzeł u granic rubieży,</w:t>
      </w:r>
    </w:p>
    <w:p w14:paraId="256464C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Gotów jest zawsze do czynnej obrony</w:t>
      </w:r>
    </w:p>
    <w:p w14:paraId="177B0AA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Uderzyć w wroga, zanim wróg uderzy;</w:t>
      </w:r>
    </w:p>
    <w:p w14:paraId="665357E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Pamięć jak wolność drogo odkupiona,</w:t>
      </w:r>
    </w:p>
    <w:p w14:paraId="2660AA4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Daje mu męstwo, tytanów ramiona!</w:t>
      </w:r>
    </w:p>
    <w:p w14:paraId="6570A8A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E02E01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Dzisiaj w dwudziestą rocznicę wolności</w:t>
      </w:r>
    </w:p>
    <w:p w14:paraId="3F5CA36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Macierzy naszej, my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zdala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Polacy –</w:t>
      </w:r>
    </w:p>
    <w:p w14:paraId="5FF4C13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Dumni i pełni synowskiej miłości…</w:t>
      </w:r>
    </w:p>
    <w:p w14:paraId="4BA43F6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Hołd Jej składamy! Za ogrom tej pracy,</w:t>
      </w:r>
    </w:p>
    <w:p w14:paraId="7722358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Iż z zgliszcz, popiołów jak „feniks” powstała!</w:t>
      </w:r>
    </w:p>
    <w:p w14:paraId="766B67D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Z wiarą w swe siły wypręża ramiona –</w:t>
      </w:r>
    </w:p>
    <w:p w14:paraId="117B4BA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Pośród narodów sławę pozyskała,</w:t>
      </w:r>
    </w:p>
    <w:p w14:paraId="4211B6C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Dziejowe krzywdy chwalebnie pokona;</w:t>
      </w:r>
    </w:p>
    <w:p w14:paraId="3C9D04B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I pełnić będzie wielkie posłannictwo,</w:t>
      </w:r>
    </w:p>
    <w:p w14:paraId="6ECA00C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Idee wolności,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wszechludów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dziedzictwo!</w:t>
      </w:r>
    </w:p>
    <w:p w14:paraId="568D6DA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AB537F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Polsko, Ojczyzno! Dumni z Twojej chwały</w:t>
      </w:r>
    </w:p>
    <w:p w14:paraId="6531392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gramStart"/>
      <w:r w:rsidRPr="005F7078">
        <w:rPr>
          <w:rFonts w:ascii="Times New Roman" w:hAnsi="Times New Roman" w:cs="Times New Roman"/>
          <w:sz w:val="22"/>
          <w:szCs w:val="22"/>
          <w:lang w:val="pl-PL"/>
        </w:rPr>
        <w:t>Jesteśmy,</w:t>
      </w:r>
      <w:proofErr w:type="gram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jako jednej matki dzieci,</w:t>
      </w:r>
    </w:p>
    <w:p w14:paraId="2C6A6403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Niechaj na wieki znak Twój Orzeł Biały</w:t>
      </w:r>
    </w:p>
    <w:p w14:paraId="088B8E93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Już triumfuje i wolności świeci…</w:t>
      </w:r>
    </w:p>
    <w:p w14:paraId="6CE95BD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lastRenderedPageBreak/>
        <w:t>Duchem złączeni, węzłem krwi zbratani,</w:t>
      </w:r>
    </w:p>
    <w:p w14:paraId="4F74468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Stanąć gotowi ramię przy ramieniu,</w:t>
      </w:r>
    </w:p>
    <w:p w14:paraId="3AC28E9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Przyjmij Ojczyzno serca nasze w dani,</w:t>
      </w:r>
    </w:p>
    <w:p w14:paraId="54E4559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Nie damy bluźnić Twojemu Imieniu!</w:t>
      </w:r>
    </w:p>
    <w:p w14:paraId="56B4B143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Jakżeś wspaniała we wolności szacie,</w:t>
      </w:r>
    </w:p>
    <w:p w14:paraId="6D0139A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Wzrastaj w potędze i cnót majestacie!</w:t>
      </w:r>
    </w:p>
    <w:p w14:paraId="630D54C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……………………</w:t>
      </w:r>
    </w:p>
    <w:p w14:paraId="1179DDB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Świętem narodu na zawsze zostanie,</w:t>
      </w:r>
    </w:p>
    <w:p w14:paraId="0B3B684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Rocznica cudu, Polski zmartwychwstanie!</w:t>
      </w:r>
    </w:p>
    <w:p w14:paraId="011C71D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B481D39" w14:textId="77777777" w:rsidR="00934963" w:rsidRPr="005F7078" w:rsidRDefault="00934963" w:rsidP="00934963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Wolnikowa, 1938 r.</w:t>
      </w:r>
    </w:p>
    <w:p w14:paraId="5895DE8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br w:type="page"/>
      </w:r>
    </w:p>
    <w:p w14:paraId="08880ADD" w14:textId="6FF85657" w:rsidR="00934963" w:rsidRPr="005F7078" w:rsidRDefault="0037382F" w:rsidP="00934963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Dwa Sztandary</w:t>
      </w:r>
    </w:p>
    <w:p w14:paraId="66157DE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18AE00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Wznosi się Sztandar! Błyszczy gwiazdami,</w:t>
      </w:r>
    </w:p>
    <w:p w14:paraId="27C23F3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Na tle błękitu – w krainie cudów –</w:t>
      </w:r>
    </w:p>
    <w:p w14:paraId="620021C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On znak jedności, między Stanami,</w:t>
      </w:r>
    </w:p>
    <w:p w14:paraId="3A1CD8B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Równości prawa – wolności ludów!</w:t>
      </w:r>
    </w:p>
    <w:p w14:paraId="7FB29CE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23A1B2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Sztandar gwiaździsty! Symbol wolności –</w:t>
      </w:r>
    </w:p>
    <w:p w14:paraId="0A300A0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Braterstwa, zgody, wielkich wyczynów –</w:t>
      </w:r>
    </w:p>
    <w:p w14:paraId="6FFD48C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Dumnie powiewa – lecz mu wierności</w:t>
      </w:r>
    </w:p>
    <w:p w14:paraId="62DD8E1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Dochowa zawsze, każdy z pielgrzymów.</w:t>
      </w:r>
    </w:p>
    <w:p w14:paraId="689FEAE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A04949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Tu nasz Pułaski dzielny generał,</w:t>
      </w:r>
    </w:p>
    <w:p w14:paraId="7CC610F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Położył życie – ten skarb największy!</w:t>
      </w:r>
    </w:p>
    <w:p w14:paraId="5584D97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Walczył Kościuszko! Forty budował –</w:t>
      </w:r>
    </w:p>
    <w:p w14:paraId="6496D9D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On Washingtona był druh najlepszy!</w:t>
      </w:r>
    </w:p>
    <w:p w14:paraId="0A2F9E0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FCEC16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Sztandar gwiaździsty! Wolności zorze!</w:t>
      </w:r>
    </w:p>
    <w:p w14:paraId="19DF134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Dzisiaj nad nami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szemrze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>, powiewa…</w:t>
      </w:r>
    </w:p>
    <w:p w14:paraId="1DF2F90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Więc mu błogosław Wszechmocny Boże!</w:t>
      </w:r>
    </w:p>
    <w:p w14:paraId="0D48A63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Gdy cały naród hymn Tobie śpiewa.</w:t>
      </w:r>
    </w:p>
    <w:p w14:paraId="371E2F1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C00DF9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Lecz popatrz w lewo: na Sztandar Polski!</w:t>
      </w:r>
    </w:p>
    <w:p w14:paraId="688E8F13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Na nim znak Orła – z srebrnymi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pióry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4013C95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W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czerwonem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polu – jakby męczeński,</w:t>
      </w:r>
    </w:p>
    <w:p w14:paraId="521F9E4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Lecz dumnie wznosi głowę hen – w chmury.</w:t>
      </w:r>
    </w:p>
    <w:p w14:paraId="22076F1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23EB8A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Z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rozpostartemi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skrzydły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szeroko…</w:t>
      </w:r>
    </w:p>
    <w:p w14:paraId="0B3DAD1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Zdaje się wznosić gdzieś w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zwyż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>, w przestworza!</w:t>
      </w:r>
    </w:p>
    <w:p w14:paraId="58261276" w14:textId="039A4791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Orli wzrok zwrócił swój hen – daleko…  swym</w:t>
      </w:r>
    </w:p>
    <w:p w14:paraId="479F212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Za sine góry – za sine morza.</w:t>
      </w:r>
    </w:p>
    <w:p w14:paraId="3EC8427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3AAB2E3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Tam! Jego gniazdo – gdzie Piasta plemię,</w:t>
      </w:r>
    </w:p>
    <w:p w14:paraId="669D784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Nad Wisłą Wawel – Kraków, gród stary –</w:t>
      </w:r>
    </w:p>
    <w:p w14:paraId="421BC5A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Tam cała przeszłość w podziemiach drzemie…</w:t>
      </w:r>
    </w:p>
    <w:p w14:paraId="3E7BA38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Śpią Chrobre Króle – Polski prastarej.</w:t>
      </w:r>
    </w:p>
    <w:p w14:paraId="283CC9B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F13EF6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Więc Orzeł czuwa – i słuch wytęża,</w:t>
      </w:r>
    </w:p>
    <w:p w14:paraId="7AD47F3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Czy głos Zygmunta dzwonu nie woła?</w:t>
      </w:r>
    </w:p>
    <w:p w14:paraId="452216C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lastRenderedPageBreak/>
        <w:t>Aby prowadzić Polski żołnierza</w:t>
      </w:r>
    </w:p>
    <w:p w14:paraId="47D1E05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Na bój! Wszak wrogów pełno dokoła.</w:t>
      </w:r>
    </w:p>
    <w:p w14:paraId="5998149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A5BAEE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Wszak jeszcze pomnie niewoli pęta,</w:t>
      </w:r>
    </w:p>
    <w:p w14:paraId="6A5225B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Sto lat zakuty był – lecz nie zginął!</w:t>
      </w:r>
    </w:p>
    <w:p w14:paraId="6C7DCE1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Dzisiaj już wolna Rzeczpospolita!</w:t>
      </w:r>
    </w:p>
    <w:p w14:paraId="31586F26" w14:textId="50B82ED0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Jej znak herbowy, znowuż zasłynął.</w:t>
      </w:r>
    </w:p>
    <w:p w14:paraId="28ACC50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70F1DD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Patrz! Dwa Sztandary! Dwie jasne tęcze…</w:t>
      </w:r>
    </w:p>
    <w:p w14:paraId="69F8B6D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Pod których znakiem chlubą jest życie,</w:t>
      </w:r>
    </w:p>
    <w:p w14:paraId="058A577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Pan Bóg nad niemi ma swoją pieczę –</w:t>
      </w:r>
    </w:p>
    <w:p w14:paraId="274ABE3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Oby nam słońca jaśniało szczęście!</w:t>
      </w:r>
    </w:p>
    <w:p w14:paraId="796FDDC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39B2189" w14:textId="77777777" w:rsidR="00934963" w:rsidRPr="005F7078" w:rsidRDefault="00934963" w:rsidP="00934963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i/>
          <w:iCs/>
          <w:sz w:val="22"/>
          <w:szCs w:val="22"/>
        </w:rPr>
        <w:t>Bronisława</w:t>
      </w:r>
      <w:proofErr w:type="spellEnd"/>
      <w:r w:rsidRPr="005F7078">
        <w:rPr>
          <w:rFonts w:ascii="Times New Roman" w:hAnsi="Times New Roman" w:cs="Times New Roman"/>
          <w:i/>
          <w:iCs/>
          <w:sz w:val="22"/>
          <w:szCs w:val="22"/>
        </w:rPr>
        <w:t xml:space="preserve"> Wolnik, 1935</w:t>
      </w:r>
      <w:r w:rsidRPr="005F7078">
        <w:rPr>
          <w:rFonts w:ascii="Times New Roman" w:hAnsi="Times New Roman" w:cs="Times New Roman"/>
          <w:i/>
          <w:iCs/>
          <w:sz w:val="22"/>
          <w:szCs w:val="22"/>
          <w:lang w:val="pl-PL"/>
        </w:rPr>
        <w:t xml:space="preserve"> r.</w:t>
      </w:r>
    </w:p>
    <w:p w14:paraId="0162585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br w:type="page"/>
      </w:r>
    </w:p>
    <w:p w14:paraId="34E2E335" w14:textId="37C20EBB" w:rsidR="00934963" w:rsidRPr="005F7078" w:rsidRDefault="0037382F" w:rsidP="00934963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Jaskółczym Szlakiem</w:t>
      </w:r>
    </w:p>
    <w:p w14:paraId="7F33428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C8CAF1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Wierne my, Twoje rozprószone dzieci,</w:t>
      </w:r>
    </w:p>
    <w:p w14:paraId="6C26E13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Między obcymi na szerokim świecie –</w:t>
      </w:r>
    </w:p>
    <w:p w14:paraId="2A9C158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Polsko Ojczyzno! Od kilku stuleci</w:t>
      </w:r>
    </w:p>
    <w:p w14:paraId="40F2248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Los nami rzucał, jak wiatr liśćmi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miecie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>…</w:t>
      </w:r>
    </w:p>
    <w:p w14:paraId="246FEBA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Między narody obce nam kulturą,</w:t>
      </w:r>
    </w:p>
    <w:p w14:paraId="74B0C16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Wiarą, językiem przyrody naturą.</w:t>
      </w:r>
    </w:p>
    <w:p w14:paraId="3BF98FA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008A25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Jednych wygnała wraża przemoc wroga,</w:t>
      </w:r>
    </w:p>
    <w:p w14:paraId="164948B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Drudzy – złej doli tułacze za chlebem;</w:t>
      </w:r>
    </w:p>
    <w:p w14:paraId="14783FA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Wiec utęsknieni – do Twojego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proga</w:t>
      </w:r>
      <w:proofErr w:type="spellEnd"/>
    </w:p>
    <w:p w14:paraId="642F681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Dążym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z wycieczką, aby polskim niebem</w:t>
      </w:r>
    </w:p>
    <w:p w14:paraId="09BA67C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Nasycić dusze… łąk i zbóż łanami –</w:t>
      </w:r>
    </w:p>
    <w:p w14:paraId="4F2BC9B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Piosnką skowronka, rzekami, borami.</w:t>
      </w:r>
    </w:p>
    <w:p w14:paraId="5DE6EA9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EC38783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Polsko Ojczyzno, mile Cię witamy!</w:t>
      </w:r>
    </w:p>
    <w:p w14:paraId="2E329DC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A gdy staniemy u Twoich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zaproży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66DCD35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Garstka nas mała, lecz Cię pozdrawiamy…</w:t>
      </w:r>
    </w:p>
    <w:p w14:paraId="40A53D0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Od milionów! Tych, którym świat zorzy</w:t>
      </w:r>
    </w:p>
    <w:p w14:paraId="1E21F4E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Takiego szczęścia, nigdy nie zaświeci;</w:t>
      </w:r>
    </w:p>
    <w:p w14:paraId="17BD1BD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Lecz aż do zgonu wierne Tobie dzieci.</w:t>
      </w:r>
    </w:p>
    <w:p w14:paraId="4CE1930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4D1FC1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Od lat my długich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pragnęlim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tej chwili,</w:t>
      </w:r>
    </w:p>
    <w:p w14:paraId="06C0A69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By Cię powitać szczęśliwą, mocarną!</w:t>
      </w:r>
    </w:p>
    <w:p w14:paraId="27C3DD7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Bóg tylko widział jakeśmy spieszyli</w:t>
      </w:r>
    </w:p>
    <w:p w14:paraId="2013628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Ku Twej wolności z pomocą ofiarną;</w:t>
      </w:r>
    </w:p>
    <w:p w14:paraId="22B71E5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A gdy zabłysła zorza Twej wolności,</w:t>
      </w:r>
    </w:p>
    <w:p w14:paraId="6613FF3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Nie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mielim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w życiu większej nam radości!...</w:t>
      </w:r>
    </w:p>
    <w:p w14:paraId="2833CF3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6A1DEE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Dziś nam wesele, serce drży z miłości…</w:t>
      </w:r>
    </w:p>
    <w:p w14:paraId="6AF02C6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Łza, co tęsknoty leczyła cierpienie,</w:t>
      </w:r>
    </w:p>
    <w:p w14:paraId="1AE4ADB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Płynie po licu – lecz z wielkiej radości!</w:t>
      </w:r>
    </w:p>
    <w:p w14:paraId="51E8D27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Iż się spełniło długich lat marzenie…</w:t>
      </w:r>
    </w:p>
    <w:p w14:paraId="6BDE232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Bądź pozdrowiona ziemio Ojców droga!</w:t>
      </w:r>
    </w:p>
    <w:p w14:paraId="43F74A7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Wołamy sercem od Twojego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proga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00EF783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DE495E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Bądź pozdrowiona w chwale i potędze,</w:t>
      </w:r>
    </w:p>
    <w:p w14:paraId="45586FC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 Rządzie, armii… w miastach, cichych siołach,</w:t>
      </w:r>
    </w:p>
    <w:p w14:paraId="6CC5F47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lastRenderedPageBreak/>
        <w:t>W borach i rzekach, w uczelniach, kościołach;</w:t>
      </w:r>
    </w:p>
    <w:p w14:paraId="013FA59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Roztocz swe dzieje, piękno majestatu</w:t>
      </w:r>
    </w:p>
    <w:p w14:paraId="01C1369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Przed nami: okaż swą potęgę światu!</w:t>
      </w:r>
    </w:p>
    <w:p w14:paraId="6C587F1F" w14:textId="4157FFA1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W grobach Wawelu – w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historji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księdze.</w:t>
      </w:r>
    </w:p>
    <w:p w14:paraId="1A11B10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3C1F05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Niechaj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uleczym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swe zranione dusze,</w:t>
      </w:r>
    </w:p>
    <w:p w14:paraId="322E821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Kiedy tak często obcy z nas szydzili;</w:t>
      </w:r>
    </w:p>
    <w:p w14:paraId="3D426F1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POLSKA JEST! BYŁA – minęły katusze,</w:t>
      </w:r>
    </w:p>
    <w:p w14:paraId="38ABEBE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My tym wciąż dumni,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będziem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się szczycili!</w:t>
      </w:r>
    </w:p>
    <w:p w14:paraId="3685685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Polak, nie sługa – miał króle,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hetmany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>…</w:t>
      </w:r>
    </w:p>
    <w:p w14:paraId="36FFA0C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Wiary, kultury bronił przed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pogany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07C7B25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312328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Pójdziem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procesją… zwiedzając pamiątki</w:t>
      </w:r>
    </w:p>
    <w:p w14:paraId="3C28A32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Święte narodu! Sycić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będziem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ducha –</w:t>
      </w:r>
    </w:p>
    <w:p w14:paraId="7E09028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I głosić światu, iż wieków dziesiątki</w:t>
      </w:r>
    </w:p>
    <w:p w14:paraId="3AB23D8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Granitu czynów, żadna zawierucha</w:t>
      </w:r>
    </w:p>
    <w:p w14:paraId="62EF00B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Zniszczyć nie zdoła! Chwała Tobie chwała</w:t>
      </w:r>
    </w:p>
    <w:p w14:paraId="05FC424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Polsko, Ojczyzno święta zmartwychwstała!...</w:t>
      </w:r>
    </w:p>
    <w:p w14:paraId="3988768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3385B8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A gdy nadejdzie znów chwila rozstania –</w:t>
      </w:r>
    </w:p>
    <w:p w14:paraId="641D451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Łzą pożegnania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skropim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 Twoje progi,</w:t>
      </w:r>
    </w:p>
    <w:p w14:paraId="51F0F393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Dumni z Twej chwały, pełni miłowania…</w:t>
      </w:r>
    </w:p>
    <w:p w14:paraId="23BD354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Wrócić musimy na tułacze drogi –</w:t>
      </w:r>
    </w:p>
    <w:p w14:paraId="2CB1CDB2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>Jaskółczym szlakiem… do swoich pieleszy,</w:t>
      </w:r>
    </w:p>
    <w:p w14:paraId="3C2CE48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sz w:val="22"/>
          <w:szCs w:val="22"/>
          <w:lang w:val="pl-PL"/>
        </w:rPr>
        <w:t xml:space="preserve">Do rodzin, dziatek, szczęśliwi </w:t>
      </w:r>
      <w:proofErr w:type="spellStart"/>
      <w:r w:rsidRPr="005F7078">
        <w:rPr>
          <w:rFonts w:ascii="Times New Roman" w:hAnsi="Times New Roman" w:cs="Times New Roman"/>
          <w:sz w:val="22"/>
          <w:szCs w:val="22"/>
          <w:lang w:val="pl-PL"/>
        </w:rPr>
        <w:t>pospieszym</w:t>
      </w:r>
      <w:proofErr w:type="spellEnd"/>
      <w:r w:rsidRPr="005F7078">
        <w:rPr>
          <w:rFonts w:ascii="Times New Roman" w:hAnsi="Times New Roman" w:cs="Times New Roman"/>
          <w:sz w:val="22"/>
          <w:szCs w:val="22"/>
          <w:lang w:val="pl-PL"/>
        </w:rPr>
        <w:t>…</w:t>
      </w:r>
    </w:p>
    <w:p w14:paraId="2147F81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1057D85" w14:textId="77777777" w:rsidR="00934963" w:rsidRPr="005F7078" w:rsidRDefault="00934963" w:rsidP="00934963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Wolnikowa</w:t>
      </w:r>
    </w:p>
    <w:p w14:paraId="2AAD3820" w14:textId="77777777" w:rsidR="00934963" w:rsidRPr="005F7078" w:rsidRDefault="00934963" w:rsidP="00934963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i/>
          <w:iCs/>
          <w:sz w:val="22"/>
          <w:szCs w:val="22"/>
          <w:lang w:val="pl-PL"/>
        </w:rPr>
        <w:t>Chicago, w czerwcu 1937 r.</w:t>
      </w:r>
    </w:p>
    <w:p w14:paraId="524EF12D" w14:textId="77777777" w:rsidR="00934963" w:rsidRPr="005F7078" w:rsidRDefault="00934963" w:rsidP="00934963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5F7078">
        <w:rPr>
          <w:rFonts w:ascii="Times New Roman" w:hAnsi="Times New Roman" w:cs="Times New Roman"/>
          <w:i/>
          <w:iCs/>
          <w:sz w:val="22"/>
          <w:szCs w:val="22"/>
          <w:lang w:val="pl-PL"/>
        </w:rPr>
        <w:t>(Wycieczkom do Polski)</w:t>
      </w:r>
    </w:p>
    <w:p w14:paraId="3987251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br w:type="page"/>
      </w:r>
    </w:p>
    <w:p w14:paraId="10A7943E" w14:textId="042A48A3" w:rsidR="00934963" w:rsidRPr="005F7078" w:rsidRDefault="0037382F" w:rsidP="00934963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b/>
          <w:bCs/>
          <w:sz w:val="22"/>
          <w:szCs w:val="22"/>
        </w:rPr>
        <w:lastRenderedPageBreak/>
        <w:t>Męczeńska</w:t>
      </w:r>
      <w:proofErr w:type="spellEnd"/>
      <w:r w:rsidRPr="005F7078">
        <w:rPr>
          <w:rFonts w:ascii="Times New Roman" w:hAnsi="Times New Roman" w:cs="Times New Roman"/>
          <w:b/>
          <w:bCs/>
          <w:sz w:val="22"/>
          <w:szCs w:val="22"/>
        </w:rPr>
        <w:t xml:space="preserve"> Polska</w:t>
      </w:r>
    </w:p>
    <w:p w14:paraId="07EEC5A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</w:p>
    <w:p w14:paraId="6E22255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t xml:space="preserve">Za winy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świata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za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grzechy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ludzkości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…</w:t>
      </w:r>
    </w:p>
    <w:p w14:paraId="2EFF238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Cierpią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wybrani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. –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Więc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godło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cierniowe</w:t>
      </w:r>
      <w:proofErr w:type="spellEnd"/>
    </w:p>
    <w:p w14:paraId="0D025F8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Ojcze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nasz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niebie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wtłaczasz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bez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litości</w:t>
      </w:r>
      <w:proofErr w:type="spellEnd"/>
    </w:p>
    <w:p w14:paraId="2F17E9C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Ojczyźnie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naszej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męczeńską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głowę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;</w:t>
      </w:r>
    </w:p>
    <w:p w14:paraId="43705D6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Gdy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wróg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odwieczny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napadł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ciche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sioła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– –</w:t>
      </w:r>
    </w:p>
    <w:p w14:paraId="48BCC1D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Dziś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całej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Polsce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cmentarze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niedola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.</w:t>
      </w:r>
    </w:p>
    <w:p w14:paraId="0C6430A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</w:p>
    <w:p w14:paraId="7AAAC284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t xml:space="preserve">Z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ludzkich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osiedli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zostały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popioły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– –</w:t>
      </w:r>
    </w:p>
    <w:p w14:paraId="03F531F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Wróg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barbarzyńca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zabrał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chleb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dostatek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…</w:t>
      </w:r>
    </w:p>
    <w:p w14:paraId="708AE63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t xml:space="preserve">A w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łonie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ziemi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bombami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rwał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doły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,</w:t>
      </w:r>
    </w:p>
    <w:p w14:paraId="1BAE8DC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Mordował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ojców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synów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w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oczach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matek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;</w:t>
      </w:r>
    </w:p>
    <w:p w14:paraId="1281847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Zniweczył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podle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domowe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ogniska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,</w:t>
      </w:r>
    </w:p>
    <w:p w14:paraId="0DC401DB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Gdzie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narodowe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życie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siłą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tryska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.</w:t>
      </w:r>
    </w:p>
    <w:p w14:paraId="3387F79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</w:p>
    <w:p w14:paraId="02331FB3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t xml:space="preserve">Na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gruzach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swego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szczęścia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rodziny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…</w:t>
      </w:r>
    </w:p>
    <w:p w14:paraId="7E53CB73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Snują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się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głodem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obłąkane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matki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,</w:t>
      </w:r>
    </w:p>
    <w:p w14:paraId="6FB0E82C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t xml:space="preserve">Z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krzykiem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rozpaczy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– – za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jakież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to winy</w:t>
      </w:r>
    </w:p>
    <w:p w14:paraId="70C7D83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Karzesz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Ojcze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nasz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te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niewinne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dziatki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?</w:t>
      </w:r>
    </w:p>
    <w:p w14:paraId="3DBFB0E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Wznoszą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ku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niebu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wychudłe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ramiona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,</w:t>
      </w:r>
    </w:p>
    <w:p w14:paraId="7DF20A18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t xml:space="preserve">Jak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ongiś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Chrystus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gdy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krzyżu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konał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.</w:t>
      </w:r>
    </w:p>
    <w:p w14:paraId="497A30C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</w:p>
    <w:p w14:paraId="6FAF32DD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Idziesz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Ojczyzno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znów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drogą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Golgoty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…</w:t>
      </w:r>
    </w:p>
    <w:p w14:paraId="2F3F34EF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t xml:space="preserve">Bo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Cię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Opatrzność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tarczą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uczyniła</w:t>
      </w:r>
      <w:proofErr w:type="spellEnd"/>
    </w:p>
    <w:p w14:paraId="26DE76D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Szatańskim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wrogom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! – –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Boże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od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sromoty</w:t>
      </w:r>
      <w:proofErr w:type="spellEnd"/>
    </w:p>
    <w:p w14:paraId="3F81CA8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Kajdan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zachowaj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nam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Ojczyznę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miłą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!</w:t>
      </w:r>
    </w:p>
    <w:p w14:paraId="7144891E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t xml:space="preserve">O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zważ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szali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krew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niewinnych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dziatek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,</w:t>
      </w:r>
    </w:p>
    <w:p w14:paraId="6D4D3470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t xml:space="preserve">I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łzy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boleści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zrozpaczonych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matek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.</w:t>
      </w:r>
    </w:p>
    <w:p w14:paraId="45E1A62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</w:p>
    <w:p w14:paraId="7CAFC43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Wróg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sprofanował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Twe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Boże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świątynie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…</w:t>
      </w:r>
    </w:p>
    <w:p w14:paraId="7E07459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Gdzie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nasz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lud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wierny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wielbił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Imię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Twoje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,</w:t>
      </w:r>
    </w:p>
    <w:p w14:paraId="7805F3B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Lud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bohaterski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– pod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przemocą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ginie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…</w:t>
      </w:r>
    </w:p>
    <w:p w14:paraId="1762C9E9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Głodny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bezbronny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gdy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Warszawa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zbroję</w:t>
      </w:r>
      <w:proofErr w:type="spellEnd"/>
    </w:p>
    <w:p w14:paraId="43E8A5D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Złożyć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zmuszona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w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dwu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wrogów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szponach</w:t>
      </w:r>
      <w:proofErr w:type="spellEnd"/>
    </w:p>
    <w:p w14:paraId="4F2E294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Sępów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krwiożerczych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dziś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męczeńsko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kona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…</w:t>
      </w:r>
    </w:p>
    <w:p w14:paraId="38F26747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</w:p>
    <w:p w14:paraId="4670EA8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r w:rsidRPr="005F7078">
        <w:rPr>
          <w:rFonts w:ascii="Times New Roman" w:hAnsi="Times New Roman" w:cs="Times New Roman"/>
          <w:sz w:val="22"/>
          <w:szCs w:val="22"/>
        </w:rPr>
        <w:t>…</w:t>
      </w:r>
    </w:p>
    <w:p w14:paraId="74E13D4A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</w:p>
    <w:p w14:paraId="7FF92555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lastRenderedPageBreak/>
        <w:t>Lecz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zginęła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póki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Bóg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niebie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!</w:t>
      </w:r>
    </w:p>
    <w:p w14:paraId="141A2BD6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sz w:val="22"/>
          <w:szCs w:val="22"/>
        </w:rPr>
        <w:t>Ojczyzno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nasza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błogosławię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F7078">
        <w:rPr>
          <w:rFonts w:ascii="Times New Roman" w:hAnsi="Times New Roman" w:cs="Times New Roman"/>
          <w:sz w:val="22"/>
          <w:szCs w:val="22"/>
        </w:rPr>
        <w:t>Ciebie</w:t>
      </w:r>
      <w:proofErr w:type="spellEnd"/>
      <w:r w:rsidRPr="005F7078">
        <w:rPr>
          <w:rFonts w:ascii="Times New Roman" w:hAnsi="Times New Roman" w:cs="Times New Roman"/>
          <w:sz w:val="22"/>
          <w:szCs w:val="22"/>
        </w:rPr>
        <w:t>!</w:t>
      </w:r>
    </w:p>
    <w:p w14:paraId="4B107141" w14:textId="77777777" w:rsidR="00934963" w:rsidRPr="005F7078" w:rsidRDefault="00934963" w:rsidP="00934963">
      <w:pPr>
        <w:rPr>
          <w:rFonts w:ascii="Times New Roman" w:hAnsi="Times New Roman" w:cs="Times New Roman"/>
          <w:sz w:val="22"/>
          <w:szCs w:val="22"/>
        </w:rPr>
      </w:pPr>
    </w:p>
    <w:p w14:paraId="55AE8761" w14:textId="70B35691" w:rsidR="00DF0A1A" w:rsidRPr="005F7078" w:rsidRDefault="00934963" w:rsidP="00934963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proofErr w:type="spellStart"/>
      <w:r w:rsidRPr="005F7078">
        <w:rPr>
          <w:rFonts w:ascii="Times New Roman" w:hAnsi="Times New Roman" w:cs="Times New Roman"/>
          <w:i/>
          <w:iCs/>
          <w:sz w:val="22"/>
          <w:szCs w:val="22"/>
        </w:rPr>
        <w:t>Bronisława</w:t>
      </w:r>
      <w:proofErr w:type="spellEnd"/>
      <w:r w:rsidRPr="005F7078">
        <w:rPr>
          <w:rFonts w:ascii="Times New Roman" w:hAnsi="Times New Roman" w:cs="Times New Roman"/>
          <w:i/>
          <w:iCs/>
          <w:sz w:val="22"/>
          <w:szCs w:val="22"/>
        </w:rPr>
        <w:t xml:space="preserve"> Wolnik, 1939 r.</w:t>
      </w:r>
    </w:p>
    <w:sectPr w:rsidR="00DF0A1A" w:rsidRPr="005F7078" w:rsidSect="005F7078">
      <w:pgSz w:w="8640" w:h="129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4E"/>
    <w:rsid w:val="00000C46"/>
    <w:rsid w:val="00032D5E"/>
    <w:rsid w:val="00045952"/>
    <w:rsid w:val="00046B29"/>
    <w:rsid w:val="00047CBF"/>
    <w:rsid w:val="000C0F22"/>
    <w:rsid w:val="000C7257"/>
    <w:rsid w:val="00173C87"/>
    <w:rsid w:val="001A7524"/>
    <w:rsid w:val="001B5B48"/>
    <w:rsid w:val="001E5F74"/>
    <w:rsid w:val="002841EB"/>
    <w:rsid w:val="002D24B7"/>
    <w:rsid w:val="002F3981"/>
    <w:rsid w:val="00360DA5"/>
    <w:rsid w:val="003642A6"/>
    <w:rsid w:val="0037382F"/>
    <w:rsid w:val="0040754E"/>
    <w:rsid w:val="00407EDE"/>
    <w:rsid w:val="00420B33"/>
    <w:rsid w:val="004218A8"/>
    <w:rsid w:val="004234CE"/>
    <w:rsid w:val="004D4B53"/>
    <w:rsid w:val="005859E1"/>
    <w:rsid w:val="005F7078"/>
    <w:rsid w:val="00657E22"/>
    <w:rsid w:val="00681218"/>
    <w:rsid w:val="00697F45"/>
    <w:rsid w:val="006C0F38"/>
    <w:rsid w:val="006F75ED"/>
    <w:rsid w:val="0070171C"/>
    <w:rsid w:val="00713E87"/>
    <w:rsid w:val="00715C6F"/>
    <w:rsid w:val="007900A8"/>
    <w:rsid w:val="00795CDF"/>
    <w:rsid w:val="00796625"/>
    <w:rsid w:val="007C41B2"/>
    <w:rsid w:val="0081632D"/>
    <w:rsid w:val="00867F77"/>
    <w:rsid w:val="008848A1"/>
    <w:rsid w:val="00892814"/>
    <w:rsid w:val="008B2AF3"/>
    <w:rsid w:val="00916E58"/>
    <w:rsid w:val="00934963"/>
    <w:rsid w:val="00945320"/>
    <w:rsid w:val="00946C65"/>
    <w:rsid w:val="00972DE5"/>
    <w:rsid w:val="009B35E5"/>
    <w:rsid w:val="00A10415"/>
    <w:rsid w:val="00A931C8"/>
    <w:rsid w:val="00A94E84"/>
    <w:rsid w:val="00B36BD5"/>
    <w:rsid w:val="00BB578D"/>
    <w:rsid w:val="00BE0201"/>
    <w:rsid w:val="00C87724"/>
    <w:rsid w:val="00CE0636"/>
    <w:rsid w:val="00D070C5"/>
    <w:rsid w:val="00D362AC"/>
    <w:rsid w:val="00DA31B7"/>
    <w:rsid w:val="00DB6D95"/>
    <w:rsid w:val="00DC6593"/>
    <w:rsid w:val="00DF0A1A"/>
    <w:rsid w:val="00E932A1"/>
    <w:rsid w:val="00F119B4"/>
    <w:rsid w:val="00F51125"/>
    <w:rsid w:val="00FC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BFED0"/>
  <w15:chartTrackingRefBased/>
  <w15:docId w15:val="{24FEBD6E-A8F4-534B-A47A-DE698DBD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2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14</cp:revision>
  <dcterms:created xsi:type="dcterms:W3CDTF">2025-07-19T16:45:00Z</dcterms:created>
  <dcterms:modified xsi:type="dcterms:W3CDTF">2026-02-13T03:26:00Z</dcterms:modified>
</cp:coreProperties>
</file>